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042D" w14:textId="77777777" w:rsidR="00762956" w:rsidRDefault="00762956">
      <w:pPr>
        <w:spacing w:after="0"/>
        <w:ind w:left="-1440" w:right="10466"/>
      </w:pPr>
    </w:p>
    <w:tbl>
      <w:tblPr>
        <w:tblStyle w:val="TableGrid"/>
        <w:tblW w:w="9789" w:type="dxa"/>
        <w:tblInd w:w="-420" w:type="dxa"/>
        <w:tblCellMar>
          <w:top w:w="40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1836"/>
        <w:gridCol w:w="1874"/>
        <w:gridCol w:w="1560"/>
        <w:gridCol w:w="2681"/>
      </w:tblGrid>
      <w:tr w:rsidR="00762956" w14:paraId="2F4764AF" w14:textId="77777777" w:rsidTr="004D7FD7">
        <w:trPr>
          <w:trHeight w:val="1124"/>
        </w:trPr>
        <w:tc>
          <w:tcPr>
            <w:tcW w:w="183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8CBAD"/>
          </w:tcPr>
          <w:p w14:paraId="147907FE" w14:textId="77777777" w:rsidR="00762956" w:rsidRDefault="00762956"/>
        </w:tc>
        <w:tc>
          <w:tcPr>
            <w:tcW w:w="7951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8CBAD"/>
            <w:vAlign w:val="center"/>
          </w:tcPr>
          <w:p w14:paraId="0234665B" w14:textId="33E1C151" w:rsidR="00762956" w:rsidRDefault="00BE3F29" w:rsidP="004D7FD7">
            <w:pPr>
              <w:ind w:left="949"/>
            </w:pPr>
            <w:r>
              <w:rPr>
                <w:sz w:val="14"/>
              </w:rPr>
              <w:t xml:space="preserve">Zadanie 3 </w:t>
            </w:r>
            <w:r w:rsidR="004D7FD7">
              <w:rPr>
                <w:sz w:val="14"/>
              </w:rPr>
              <w:t>Kursy specjalistyczne</w:t>
            </w:r>
            <w:r>
              <w:rPr>
                <w:sz w:val="14"/>
              </w:rPr>
              <w:t xml:space="preserve"> dla </w:t>
            </w:r>
            <w:r w:rsidR="004D7FD7">
              <w:rPr>
                <w:sz w:val="14"/>
              </w:rPr>
              <w:t xml:space="preserve">uczennic i </w:t>
            </w:r>
            <w:r>
              <w:rPr>
                <w:sz w:val="14"/>
              </w:rPr>
              <w:t>uczniów T</w:t>
            </w:r>
            <w:r w:rsidR="00311874">
              <w:rPr>
                <w:sz w:val="14"/>
              </w:rPr>
              <w:t>P</w:t>
            </w:r>
            <w:r w:rsidR="0024739C">
              <w:rPr>
                <w:sz w:val="14"/>
              </w:rPr>
              <w:t>M</w:t>
            </w:r>
            <w:r>
              <w:rPr>
                <w:sz w:val="14"/>
              </w:rPr>
              <w:t xml:space="preserve"> - harmonogram wsparcia</w:t>
            </w:r>
          </w:p>
        </w:tc>
      </w:tr>
      <w:tr w:rsidR="00762956" w14:paraId="1BB3F04B" w14:textId="77777777" w:rsidTr="004D7FD7">
        <w:trPr>
          <w:trHeight w:val="113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60EE6D2F" w14:textId="77777777" w:rsidR="00762956" w:rsidRDefault="00BE3F29">
            <w:pPr>
              <w:ind w:left="91"/>
              <w:jc w:val="center"/>
            </w:pPr>
            <w:r>
              <w:rPr>
                <w:sz w:val="14"/>
              </w:rPr>
              <w:t>Szkolenie/Kurs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35DF8C3A" w14:textId="77777777" w:rsidR="00762956" w:rsidRDefault="00BE3F29">
            <w:pPr>
              <w:ind w:left="93"/>
              <w:jc w:val="center"/>
            </w:pPr>
            <w:r>
              <w:rPr>
                <w:sz w:val="14"/>
              </w:rPr>
              <w:t>Ilość uczniów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5C1352FA" w14:textId="77777777" w:rsidR="00762956" w:rsidRDefault="00BE3F29">
            <w:pPr>
              <w:ind w:left="92"/>
              <w:jc w:val="center"/>
            </w:pPr>
            <w:r>
              <w:rPr>
                <w:sz w:val="14"/>
              </w:rPr>
              <w:t>Ilość godzin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6C632CB7" w14:textId="77777777" w:rsidR="00762956" w:rsidRDefault="00BE3F29">
            <w:pPr>
              <w:ind w:left="93"/>
              <w:jc w:val="center"/>
            </w:pPr>
            <w:r>
              <w:rPr>
                <w:sz w:val="14"/>
              </w:rPr>
              <w:t>miejsce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  <w:vAlign w:val="center"/>
          </w:tcPr>
          <w:p w14:paraId="33B757E6" w14:textId="6A62CE0C" w:rsidR="00762956" w:rsidRDefault="00BE3F29">
            <w:pPr>
              <w:ind w:left="92"/>
              <w:jc w:val="center"/>
            </w:pPr>
            <w:r>
              <w:rPr>
                <w:sz w:val="14"/>
              </w:rPr>
              <w:t xml:space="preserve">termin </w:t>
            </w:r>
            <w:r w:rsidR="00495DCB">
              <w:rPr>
                <w:sz w:val="14"/>
              </w:rPr>
              <w:t>realizacji</w:t>
            </w:r>
          </w:p>
        </w:tc>
      </w:tr>
      <w:tr w:rsidR="00762956" w14:paraId="4454DCB1" w14:textId="77777777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629A3" w14:textId="023BEA77" w:rsidR="00762956" w:rsidRPr="00495DCB" w:rsidRDefault="00247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 wizażu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83B7E" w14:textId="37FFECBD" w:rsidR="00762956" w:rsidRPr="00495DCB" w:rsidRDefault="006D4993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28</w:t>
            </w:r>
            <w:r w:rsidR="00BE3F29" w:rsidRPr="00495DCB">
              <w:rPr>
                <w:sz w:val="18"/>
                <w:szCs w:val="18"/>
              </w:rPr>
              <w:t xml:space="preserve"> (</w:t>
            </w:r>
            <w:r w:rsidRPr="00495DCB">
              <w:rPr>
                <w:sz w:val="18"/>
                <w:szCs w:val="18"/>
              </w:rPr>
              <w:t>4</w:t>
            </w:r>
            <w:r w:rsidR="004D7FD7" w:rsidRPr="00495DCB">
              <w:rPr>
                <w:sz w:val="18"/>
                <w:szCs w:val="18"/>
              </w:rPr>
              <w:t xml:space="preserve"> gr x </w:t>
            </w:r>
            <w:r w:rsidRPr="00495DCB">
              <w:rPr>
                <w:sz w:val="18"/>
                <w:szCs w:val="18"/>
              </w:rPr>
              <w:t>7</w:t>
            </w:r>
            <w:r w:rsidR="00BE3F29" w:rsidRPr="00495DCB"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AF58" w14:textId="4C127314" w:rsidR="00A03890" w:rsidRPr="00495DCB" w:rsidRDefault="00B73A20" w:rsidP="00A03890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4grx40h=160h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391A5" w14:textId="77777777" w:rsidR="00762956" w:rsidRPr="00495DCB" w:rsidRDefault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poza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3624" w14:textId="0C3D4CDC" w:rsidR="00762956" w:rsidRPr="00495DCB" w:rsidRDefault="00A03890" w:rsidP="00A03890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luty 2021</w:t>
            </w:r>
            <w:r w:rsidR="00BE3F29" w:rsidRPr="00495DCB">
              <w:rPr>
                <w:sz w:val="18"/>
                <w:szCs w:val="18"/>
              </w:rPr>
              <w:t xml:space="preserve"> </w:t>
            </w:r>
            <w:r w:rsidR="0024739C">
              <w:rPr>
                <w:sz w:val="18"/>
                <w:szCs w:val="18"/>
              </w:rPr>
              <w:t>–</w:t>
            </w:r>
            <w:r w:rsidR="00BE3F29" w:rsidRPr="00495DCB">
              <w:rPr>
                <w:sz w:val="18"/>
                <w:szCs w:val="18"/>
              </w:rPr>
              <w:t xml:space="preserve"> </w:t>
            </w:r>
            <w:r w:rsidR="0024739C">
              <w:rPr>
                <w:sz w:val="18"/>
                <w:szCs w:val="18"/>
              </w:rPr>
              <w:t>luty 2022</w:t>
            </w:r>
          </w:p>
        </w:tc>
      </w:tr>
      <w:tr w:rsidR="00762956" w14:paraId="64744ABB" w14:textId="77777777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556F" w14:textId="2799D627" w:rsidR="00762956" w:rsidRPr="00495DCB" w:rsidRDefault="0024739C" w:rsidP="004D7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 kreowania wizerunku i stylizacji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142B7" w14:textId="76B8FEE1" w:rsidR="00762956" w:rsidRPr="00495DCB" w:rsidRDefault="004D7FD7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2</w:t>
            </w:r>
            <w:r w:rsidR="0024739C">
              <w:rPr>
                <w:sz w:val="18"/>
                <w:szCs w:val="18"/>
              </w:rPr>
              <w:t>8</w:t>
            </w:r>
            <w:r w:rsidR="00BE3F29" w:rsidRPr="00495DCB">
              <w:rPr>
                <w:sz w:val="18"/>
                <w:szCs w:val="18"/>
              </w:rPr>
              <w:t xml:space="preserve"> (</w:t>
            </w:r>
            <w:r w:rsidR="0024739C">
              <w:rPr>
                <w:sz w:val="18"/>
                <w:szCs w:val="18"/>
              </w:rPr>
              <w:t>4</w:t>
            </w:r>
            <w:r w:rsidR="00BE3F29" w:rsidRPr="00495DCB">
              <w:rPr>
                <w:sz w:val="18"/>
                <w:szCs w:val="18"/>
              </w:rPr>
              <w:t xml:space="preserve">gr x </w:t>
            </w:r>
            <w:r w:rsidR="00BE61D2" w:rsidRPr="00495DCB">
              <w:rPr>
                <w:sz w:val="18"/>
                <w:szCs w:val="18"/>
              </w:rPr>
              <w:t>7</w:t>
            </w:r>
            <w:r w:rsidR="00BE3F29" w:rsidRPr="00495DCB"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93396" w14:textId="1CB8BC4E" w:rsidR="00762956" w:rsidRPr="00495DCB" w:rsidRDefault="0024739C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E3F29" w:rsidRPr="00495DCB">
              <w:rPr>
                <w:sz w:val="18"/>
                <w:szCs w:val="18"/>
              </w:rPr>
              <w:t xml:space="preserve">gr x </w:t>
            </w:r>
            <w:r w:rsidR="00BE61D2" w:rsidRPr="00495DC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="00BE3F29" w:rsidRPr="00495DCB">
              <w:rPr>
                <w:sz w:val="18"/>
                <w:szCs w:val="18"/>
              </w:rPr>
              <w:t xml:space="preserve"> h = </w:t>
            </w:r>
            <w:r>
              <w:rPr>
                <w:sz w:val="18"/>
                <w:szCs w:val="18"/>
              </w:rPr>
              <w:t>112</w:t>
            </w:r>
            <w:r w:rsidR="00BE3F29" w:rsidRPr="00495DCB">
              <w:rPr>
                <w:sz w:val="18"/>
                <w:szCs w:val="18"/>
              </w:rPr>
              <w:t xml:space="preserve"> 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B173" w14:textId="71A3546E" w:rsidR="00762956" w:rsidRPr="00495DCB" w:rsidRDefault="00BE61D2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P</w:t>
            </w:r>
            <w:r w:rsidR="004D7FD7" w:rsidRPr="00495DCB">
              <w:rPr>
                <w:sz w:val="18"/>
                <w:szCs w:val="18"/>
              </w:rPr>
              <w:t>oza</w:t>
            </w:r>
            <w:r w:rsidRPr="00495DCB">
              <w:rPr>
                <w:sz w:val="18"/>
                <w:szCs w:val="18"/>
              </w:rPr>
              <w:t xml:space="preserve"> i w szkole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45D7" w14:textId="485D105B" w:rsidR="00762956" w:rsidRPr="00495DCB" w:rsidRDefault="00BE61D2" w:rsidP="00BE61D2">
            <w:pPr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Maj 2021 – grudzień 2021</w:t>
            </w:r>
          </w:p>
        </w:tc>
      </w:tr>
      <w:tr w:rsidR="00762956" w14:paraId="2266939A" w14:textId="77777777" w:rsidTr="004D7FD7">
        <w:trPr>
          <w:trHeight w:val="19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3CB10" w14:textId="2FC46383" w:rsidR="00762956" w:rsidRPr="00495DCB" w:rsidRDefault="005753FB" w:rsidP="00BE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 projektowania odzieży 3D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20A90" w14:textId="6B916131" w:rsidR="00762956" w:rsidRPr="00495DCB" w:rsidRDefault="005753FB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BE3F29" w:rsidRPr="00495DC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BE3F29" w:rsidRPr="00495DCB">
              <w:rPr>
                <w:sz w:val="18"/>
                <w:szCs w:val="18"/>
              </w:rPr>
              <w:t xml:space="preserve"> gr x </w:t>
            </w:r>
            <w:r w:rsidR="00BE61D2" w:rsidRPr="00495DCB">
              <w:rPr>
                <w:sz w:val="18"/>
                <w:szCs w:val="18"/>
              </w:rPr>
              <w:t>7</w:t>
            </w:r>
            <w:r w:rsidR="00BE3F29" w:rsidRPr="00495DCB"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C29C6" w14:textId="298160D9" w:rsidR="00762956" w:rsidRPr="00495DCB" w:rsidRDefault="005753FB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3F29" w:rsidRPr="00495DCB">
              <w:rPr>
                <w:sz w:val="18"/>
                <w:szCs w:val="18"/>
              </w:rPr>
              <w:t xml:space="preserve">gr x </w:t>
            </w:r>
            <w:r>
              <w:rPr>
                <w:sz w:val="18"/>
                <w:szCs w:val="18"/>
              </w:rPr>
              <w:t>40</w:t>
            </w:r>
            <w:r w:rsidR="00BE3F29" w:rsidRPr="00495DCB">
              <w:rPr>
                <w:sz w:val="18"/>
                <w:szCs w:val="18"/>
              </w:rPr>
              <w:t xml:space="preserve"> h = </w:t>
            </w:r>
            <w:r>
              <w:rPr>
                <w:sz w:val="18"/>
                <w:szCs w:val="18"/>
              </w:rPr>
              <w:t>80</w:t>
            </w:r>
            <w:r w:rsidR="00BE3F29" w:rsidRPr="00495DCB">
              <w:rPr>
                <w:sz w:val="18"/>
                <w:szCs w:val="18"/>
              </w:rPr>
              <w:t xml:space="preserve"> 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8DB0" w14:textId="09C422AC" w:rsidR="00762956" w:rsidRPr="00495DCB" w:rsidRDefault="00BE61D2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poza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5CFA" w14:textId="4712B361" w:rsidR="00762956" w:rsidRPr="00495DCB" w:rsidRDefault="005753FB" w:rsidP="00A03890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2021 – marzec 2022</w:t>
            </w:r>
          </w:p>
        </w:tc>
      </w:tr>
      <w:tr w:rsidR="00762956" w14:paraId="384FC420" w14:textId="77777777" w:rsidTr="004D7FD7">
        <w:trPr>
          <w:trHeight w:val="37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7A469" w14:textId="72C60D34" w:rsidR="00762956" w:rsidRPr="00495DCB" w:rsidRDefault="004D7FD7">
            <w:pPr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 xml:space="preserve">Historia sztuki, a </w:t>
            </w:r>
            <w:r w:rsidR="005753FB">
              <w:rPr>
                <w:sz w:val="18"/>
                <w:szCs w:val="18"/>
              </w:rPr>
              <w:t>moda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1980" w14:textId="77777777" w:rsidR="00762956" w:rsidRPr="00495DCB" w:rsidRDefault="004D7FD7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21 (3 gr x 7 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16AB" w14:textId="057079D8" w:rsidR="00762956" w:rsidRPr="00495DCB" w:rsidRDefault="004D7FD7" w:rsidP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3gr</w:t>
            </w:r>
            <w:r w:rsidR="00BE3F29" w:rsidRPr="00495DCB">
              <w:rPr>
                <w:sz w:val="18"/>
                <w:szCs w:val="18"/>
              </w:rPr>
              <w:t xml:space="preserve"> x </w:t>
            </w:r>
            <w:r w:rsidR="00495DCB" w:rsidRPr="00495DCB">
              <w:rPr>
                <w:sz w:val="18"/>
                <w:szCs w:val="18"/>
              </w:rPr>
              <w:t>6</w:t>
            </w:r>
            <w:r w:rsidRPr="00495DCB">
              <w:rPr>
                <w:sz w:val="18"/>
                <w:szCs w:val="18"/>
              </w:rPr>
              <w:t xml:space="preserve">h = </w:t>
            </w:r>
            <w:r w:rsidR="005753FB">
              <w:rPr>
                <w:sz w:val="18"/>
                <w:szCs w:val="18"/>
              </w:rPr>
              <w:t>1</w:t>
            </w:r>
            <w:r w:rsidR="00495DCB" w:rsidRPr="00495DCB">
              <w:rPr>
                <w:sz w:val="18"/>
                <w:szCs w:val="18"/>
              </w:rPr>
              <w:t>8</w:t>
            </w:r>
            <w:r w:rsidRPr="00495DCB">
              <w:rPr>
                <w:sz w:val="18"/>
                <w:szCs w:val="18"/>
              </w:rPr>
              <w:t xml:space="preserve"> </w:t>
            </w:r>
            <w:r w:rsidR="00BE3F29" w:rsidRPr="00495DCB">
              <w:rPr>
                <w:sz w:val="18"/>
                <w:szCs w:val="18"/>
              </w:rPr>
              <w:t>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88FC9" w14:textId="77777777" w:rsidR="00762956" w:rsidRPr="00495DCB" w:rsidRDefault="004D7FD7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szkoła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00FD" w14:textId="29803954" w:rsidR="00762956" w:rsidRPr="00495DCB" w:rsidRDefault="00495DCB">
            <w:pPr>
              <w:ind w:left="3"/>
              <w:rPr>
                <w:sz w:val="18"/>
                <w:szCs w:val="18"/>
              </w:rPr>
            </w:pPr>
            <w:r w:rsidRPr="00495DCB">
              <w:rPr>
                <w:sz w:val="18"/>
                <w:szCs w:val="18"/>
              </w:rPr>
              <w:t>Styczeń 2021-luty 2021</w:t>
            </w:r>
          </w:p>
        </w:tc>
      </w:tr>
      <w:tr w:rsidR="005753FB" w14:paraId="4474872B" w14:textId="77777777" w:rsidTr="004D7FD7">
        <w:trPr>
          <w:trHeight w:val="37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D2135" w14:textId="1AAEFED5" w:rsidR="005753FB" w:rsidRPr="00495DCB" w:rsidRDefault="00575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 stopniowania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FC1CD" w14:textId="0A9D7BC1" w:rsidR="005753FB" w:rsidRPr="00495DCB" w:rsidRDefault="005753FB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(2 gr x 7os)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9D40" w14:textId="25F637EA" w:rsidR="005753FB" w:rsidRPr="00495DCB" w:rsidRDefault="005753FB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3A20">
              <w:rPr>
                <w:sz w:val="18"/>
                <w:szCs w:val="18"/>
              </w:rPr>
              <w:t>gr</w:t>
            </w:r>
            <w:r>
              <w:rPr>
                <w:sz w:val="18"/>
                <w:szCs w:val="18"/>
              </w:rPr>
              <w:t xml:space="preserve"> x 48h=96h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A0E8" w14:textId="53CD4664" w:rsidR="005753FB" w:rsidRPr="00495DCB" w:rsidRDefault="005753FB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931C" w14:textId="35111794" w:rsidR="005753FB" w:rsidRPr="00495DCB" w:rsidRDefault="00B73A20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2021 – marzec 2022</w:t>
            </w:r>
          </w:p>
        </w:tc>
      </w:tr>
      <w:tr w:rsidR="00B73A20" w14:paraId="4D8966C9" w14:textId="77777777" w:rsidTr="004D7FD7">
        <w:trPr>
          <w:trHeight w:val="37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6A0B" w14:textId="6C767FAF" w:rsidR="00B73A20" w:rsidRDefault="00B73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 obsługi programu grafis cad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09A0" w14:textId="42F2D77F" w:rsidR="00B73A20" w:rsidRDefault="00B73A20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(2gr x 7os)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132F6" w14:textId="307F4F29" w:rsidR="00B73A20" w:rsidRDefault="00B73A20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2grx60h=120h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D0088" w14:textId="6B31EC99" w:rsidR="00B73A20" w:rsidRDefault="00B73A20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A09DF" w14:textId="1328322F" w:rsidR="00B73A20" w:rsidRDefault="00B73A20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2021 – czerwiec 2022</w:t>
            </w:r>
          </w:p>
        </w:tc>
      </w:tr>
      <w:tr w:rsidR="00B73A20" w14:paraId="5289DBD1" w14:textId="77777777" w:rsidTr="004D7FD7">
        <w:trPr>
          <w:trHeight w:val="377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114C" w14:textId="17C5E23F" w:rsidR="00B73A20" w:rsidRDefault="00B73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 materiałoznawstwa i technik drukarskich dla odzieżowników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51B9" w14:textId="762051FE" w:rsidR="00B73A20" w:rsidRDefault="00B73A20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(4grx7os)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BFA20" w14:textId="63CE691F" w:rsidR="00B73A20" w:rsidRDefault="00B73A20" w:rsidP="004D7FD7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4gr x 8h = 32h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8840" w14:textId="4B957426" w:rsidR="00B73A20" w:rsidRDefault="00B73A20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i poza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C4EF" w14:textId="48C04568" w:rsidR="00B73A20" w:rsidRDefault="003E589D">
            <w:pPr>
              <w:ind w:lef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Styczeń-luty 2021</w:t>
            </w:r>
          </w:p>
        </w:tc>
      </w:tr>
    </w:tbl>
    <w:p w14:paraId="6723CDC6" w14:textId="77777777" w:rsidR="00BE3F29" w:rsidRDefault="00BE3F29"/>
    <w:sectPr w:rsidR="00BE3F29">
      <w:pgSz w:w="11906" w:h="16838"/>
      <w:pgMar w:top="109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81F0" w14:textId="77777777" w:rsidR="00A2442A" w:rsidRDefault="00A2442A" w:rsidP="00A03890">
      <w:pPr>
        <w:spacing w:after="0" w:line="240" w:lineRule="auto"/>
      </w:pPr>
      <w:r>
        <w:separator/>
      </w:r>
    </w:p>
  </w:endnote>
  <w:endnote w:type="continuationSeparator" w:id="0">
    <w:p w14:paraId="45C18C83" w14:textId="77777777" w:rsidR="00A2442A" w:rsidRDefault="00A2442A" w:rsidP="00A0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4BB2" w14:textId="77777777" w:rsidR="00A2442A" w:rsidRDefault="00A2442A" w:rsidP="00A03890">
      <w:pPr>
        <w:spacing w:after="0" w:line="240" w:lineRule="auto"/>
      </w:pPr>
      <w:r>
        <w:separator/>
      </w:r>
    </w:p>
  </w:footnote>
  <w:footnote w:type="continuationSeparator" w:id="0">
    <w:p w14:paraId="4B47DFF1" w14:textId="77777777" w:rsidR="00A2442A" w:rsidRDefault="00A2442A" w:rsidP="00A03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56"/>
    <w:rsid w:val="0024739C"/>
    <w:rsid w:val="00311874"/>
    <w:rsid w:val="003E589D"/>
    <w:rsid w:val="00495DCB"/>
    <w:rsid w:val="004D7FD7"/>
    <w:rsid w:val="005753FB"/>
    <w:rsid w:val="006D4993"/>
    <w:rsid w:val="00762956"/>
    <w:rsid w:val="00A03890"/>
    <w:rsid w:val="00A2442A"/>
    <w:rsid w:val="00B73A20"/>
    <w:rsid w:val="00BE3F29"/>
    <w:rsid w:val="00B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82F2"/>
  <w15:docId w15:val="{837B27A5-7B85-42EB-8A96-F86B3425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8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89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Henryk Kwitowski</cp:lastModifiedBy>
  <cp:revision>3</cp:revision>
  <dcterms:created xsi:type="dcterms:W3CDTF">2022-05-16T13:27:00Z</dcterms:created>
  <dcterms:modified xsi:type="dcterms:W3CDTF">2022-05-16T13:27:00Z</dcterms:modified>
</cp:coreProperties>
</file>