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89" w:type="dxa"/>
        <w:tblInd w:w="-3049" w:type="dxa"/>
        <w:tblCellMar>
          <w:top w:w="36" w:type="dxa"/>
          <w:left w:w="28" w:type="dxa"/>
          <w:bottom w:w="10" w:type="dxa"/>
          <w:right w:w="26" w:type="dxa"/>
        </w:tblCellMar>
        <w:tblLook w:val="04A0" w:firstRow="1" w:lastRow="0" w:firstColumn="1" w:lastColumn="0" w:noHBand="0" w:noVBand="1"/>
      </w:tblPr>
      <w:tblGrid>
        <w:gridCol w:w="886"/>
        <w:gridCol w:w="1068"/>
        <w:gridCol w:w="1068"/>
        <w:gridCol w:w="5196"/>
        <w:gridCol w:w="5004"/>
        <w:gridCol w:w="1567"/>
      </w:tblGrid>
      <w:tr w:rsidR="00DE06A8" w14:paraId="1265D30A" w14:textId="77777777">
        <w:trPr>
          <w:trHeight w:val="509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0CECE"/>
          </w:tcPr>
          <w:p w14:paraId="35E0D090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14:paraId="0CAE014D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14:paraId="0A74AA69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  <w:vAlign w:val="center"/>
          </w:tcPr>
          <w:p w14:paraId="38BA43E7" w14:textId="17A4EBC7" w:rsidR="00DE06A8" w:rsidRPr="00AD3A2E" w:rsidRDefault="00A02A2E" w:rsidP="00AD3A2E">
            <w:pPr>
              <w:rPr>
                <w:sz w:val="24"/>
                <w:szCs w:val="24"/>
              </w:rPr>
            </w:pPr>
            <w:r w:rsidRPr="00AD3A2E">
              <w:rPr>
                <w:sz w:val="24"/>
                <w:szCs w:val="24"/>
              </w:rPr>
              <w:t xml:space="preserve">Zadanie 2 </w:t>
            </w:r>
            <w:r w:rsidR="00AD3A2E" w:rsidRPr="00AD3A2E">
              <w:rPr>
                <w:sz w:val="24"/>
                <w:szCs w:val="24"/>
              </w:rPr>
              <w:t>Zajęcia warsztatowe pozalekcyjne dla uczennic i uczniów TPM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14:paraId="5CCBD2E0" w14:textId="77777777" w:rsidR="00DE06A8" w:rsidRDefault="00DE06A8">
            <w:pPr>
              <w:spacing w:after="160"/>
            </w:pPr>
          </w:p>
        </w:tc>
      </w:tr>
      <w:tr w:rsidR="00DE06A8" w14:paraId="5C12DB50" w14:textId="77777777">
        <w:trPr>
          <w:trHeight w:val="737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675DDD2E" w14:textId="77777777" w:rsidR="00DE06A8" w:rsidRDefault="00A02A2E">
            <w:pPr>
              <w:ind w:right="4"/>
              <w:jc w:val="center"/>
            </w:pPr>
            <w:r>
              <w:rPr>
                <w:sz w:val="19"/>
              </w:rPr>
              <w:t>Grupy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16FB108B" w14:textId="77777777" w:rsidR="00DE06A8" w:rsidRDefault="00A02A2E">
            <w:pPr>
              <w:jc w:val="center"/>
            </w:pPr>
            <w:r>
              <w:rPr>
                <w:sz w:val="19"/>
              </w:rPr>
              <w:t>Liczebność grup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38B66E60" w14:textId="77777777" w:rsidR="00DE06A8" w:rsidRDefault="00A02A2E">
            <w:pPr>
              <w:ind w:left="20"/>
              <w:jc w:val="center"/>
            </w:pPr>
            <w:r>
              <w:rPr>
                <w:sz w:val="19"/>
              </w:rPr>
              <w:t>Liczba godzin zajęć</w:t>
            </w:r>
          </w:p>
        </w:tc>
        <w:tc>
          <w:tcPr>
            <w:tcW w:w="5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49B53676" w14:textId="77777777" w:rsidR="00DE06A8" w:rsidRDefault="00A02A2E">
            <w:pPr>
              <w:ind w:right="1"/>
              <w:jc w:val="center"/>
            </w:pPr>
            <w:r>
              <w:rPr>
                <w:sz w:val="19"/>
              </w:rPr>
              <w:t xml:space="preserve">Efekty kształcenia </w:t>
            </w:r>
          </w:p>
        </w:tc>
        <w:tc>
          <w:tcPr>
            <w:tcW w:w="5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47F721B0" w14:textId="77777777" w:rsidR="00DE06A8" w:rsidRDefault="00A02A2E">
            <w:pPr>
              <w:ind w:right="2"/>
              <w:jc w:val="center"/>
            </w:pPr>
            <w:r>
              <w:rPr>
                <w:sz w:val="19"/>
              </w:rPr>
              <w:t>Tematyka spotkań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14:paraId="6ED42817" w14:textId="77777777" w:rsidR="00DE06A8" w:rsidRDefault="00A02A2E">
            <w:pPr>
              <w:jc w:val="center"/>
            </w:pPr>
            <w:r>
              <w:rPr>
                <w:sz w:val="19"/>
              </w:rPr>
              <w:t>Okres realizacji wg harmonogramu</w:t>
            </w:r>
          </w:p>
        </w:tc>
      </w:tr>
      <w:tr w:rsidR="00DE06A8" w14:paraId="498C359D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5A7467B3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3EBB1D7D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2B67079F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2A9C35FB" w14:textId="7765C1E1" w:rsidR="00DE06A8" w:rsidRDefault="00A02A2E" w:rsidP="00165675">
            <w:pPr>
              <w:ind w:left="2177"/>
            </w:pPr>
            <w:r>
              <w:rPr>
                <w:sz w:val="19"/>
              </w:rPr>
              <w:t xml:space="preserve">BLOK A </w:t>
            </w:r>
            <w:r w:rsidR="00AD3A2E">
              <w:rPr>
                <w:rFonts w:ascii="Arial" w:hAnsi="Arial" w:cs="Arial"/>
                <w:sz w:val="23"/>
                <w:szCs w:val="23"/>
              </w:rPr>
              <w:t>Wspólny projekt na tekstyliach 48h/os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45CFA225" w14:textId="77777777" w:rsidR="00DE06A8" w:rsidRDefault="00DE06A8">
            <w:pPr>
              <w:spacing w:after="160"/>
            </w:pPr>
          </w:p>
        </w:tc>
      </w:tr>
      <w:tr w:rsidR="00DE06A8" w14:paraId="5DD8AE8D" w14:textId="77777777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1AF83" w14:textId="77777777"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70883" w14:textId="77777777"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E4DDA" w14:textId="6C9A7909" w:rsidR="00DE06A8" w:rsidRDefault="000C3C3B">
            <w:pPr>
              <w:ind w:left="13"/>
              <w:jc w:val="center"/>
            </w:pPr>
            <w:r>
              <w:rPr>
                <w:sz w:val="19"/>
              </w:rPr>
              <w:t>4</w:t>
            </w:r>
            <w:r w:rsidR="00AD3A2E">
              <w:rPr>
                <w:sz w:val="19"/>
              </w:rPr>
              <w:t>8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AD493" w14:textId="4441F408" w:rsidR="00DE06A8" w:rsidRPr="00330F03" w:rsidRDefault="00330F03" w:rsidP="00330F03">
            <w:r w:rsidRPr="00330F03">
              <w:t>Uczeń będzie potrafił</w:t>
            </w:r>
            <w:r>
              <w:t>:</w:t>
            </w:r>
            <w:r>
              <w:br/>
              <w:t xml:space="preserve">- </w:t>
            </w:r>
            <w:r w:rsidRPr="00330F03">
              <w:t>wybrać technikę druku do swojego projektu.</w:t>
            </w:r>
            <w:r>
              <w:br/>
              <w:t xml:space="preserve">- </w:t>
            </w:r>
            <w:r w:rsidRPr="00330F03">
              <w:t>zaprojektować wzór pod daną technikę druku znając jej mocne i słabe strony.</w:t>
            </w:r>
            <w:r>
              <w:br/>
            </w:r>
            <w:r w:rsidR="005C39C0">
              <w:t xml:space="preserve">- </w:t>
            </w:r>
            <w:r w:rsidRPr="00330F03">
              <w:t xml:space="preserve">Pozna technikę </w:t>
            </w:r>
            <w:proofErr w:type="spellStart"/>
            <w:r w:rsidRPr="00330F03">
              <w:t>plotowania</w:t>
            </w:r>
            <w:proofErr w:type="spellEnd"/>
            <w:r w:rsidRPr="00330F03">
              <w:t xml:space="preserve"> w </w:t>
            </w:r>
            <w:proofErr w:type="spellStart"/>
            <w:r w:rsidRPr="00330F03">
              <w:t>fleksie</w:t>
            </w:r>
            <w:proofErr w:type="spellEnd"/>
            <w:r w:rsidRPr="00330F03">
              <w:t xml:space="preserve"> i </w:t>
            </w:r>
            <w:proofErr w:type="spellStart"/>
            <w:r w:rsidRPr="00330F03">
              <w:t>floku</w:t>
            </w:r>
            <w:proofErr w:type="spellEnd"/>
            <w:r w:rsidRPr="00330F03">
              <w:t>. Będzie umiał je zaaplikować na wyroby tekstylne.</w:t>
            </w:r>
            <w:r>
              <w:t xml:space="preserve"> </w:t>
            </w:r>
            <w:r w:rsidRPr="00330F03">
              <w:t>Efektem pracy będą aplikacje gotowe do wprasowania na wyroby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0458A" w14:textId="77777777" w:rsidR="00270F3A" w:rsidRDefault="00270F3A" w:rsidP="00270F3A">
            <w:r>
              <w:t xml:space="preserve">- </w:t>
            </w:r>
            <w:r w:rsidRPr="00270F3A">
              <w:t xml:space="preserve">poznanie i dobranie technik druku na tekstyliach (2spotk x4h); </w:t>
            </w:r>
          </w:p>
          <w:p w14:paraId="5C663584" w14:textId="64E43663" w:rsidR="00DE06A8" w:rsidRPr="00270F3A" w:rsidRDefault="00270F3A" w:rsidP="00270F3A">
            <w:r>
              <w:t xml:space="preserve">- </w:t>
            </w:r>
            <w:r w:rsidRPr="00270F3A">
              <w:t>opracow</w:t>
            </w:r>
            <w:r>
              <w:t>anie</w:t>
            </w:r>
            <w:r w:rsidRPr="00270F3A">
              <w:t xml:space="preserve"> i projekt plast</w:t>
            </w:r>
            <w:r>
              <w:t>yczny</w:t>
            </w:r>
            <w:r w:rsidRPr="00270F3A">
              <w:t xml:space="preserve">, stylizacja kolekcji (4spotk x4h); </w:t>
            </w:r>
            <w:r>
              <w:br/>
              <w:t xml:space="preserve">- </w:t>
            </w:r>
            <w:r w:rsidRPr="00270F3A">
              <w:t>wykonywanie</w:t>
            </w:r>
            <w:r>
              <w:t xml:space="preserve"> </w:t>
            </w:r>
            <w:r w:rsidRPr="00270F3A">
              <w:t>wydruków na tkaninach i gotowych wyrobach (6spotk x4h)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FFA78" w14:textId="57D2B810" w:rsidR="00DE06A8" w:rsidRDefault="001F5008">
            <w:pPr>
              <w:jc w:val="center"/>
            </w:pPr>
            <w:r>
              <w:t>III-VI 2021</w:t>
            </w:r>
          </w:p>
        </w:tc>
      </w:tr>
      <w:tr w:rsidR="000C3C3B" w14:paraId="45046626" w14:textId="77777777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D32B5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F41A3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5FC08" w14:textId="24779454"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</w:t>
            </w:r>
            <w:r w:rsidR="00AD3A2E">
              <w:rPr>
                <w:sz w:val="19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CA29572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4C2EC0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9AA4ACC" w14:textId="77777777" w:rsidR="000C3C3B" w:rsidRDefault="000C3C3B" w:rsidP="000C3C3B">
            <w:pPr>
              <w:spacing w:after="160"/>
            </w:pPr>
          </w:p>
        </w:tc>
      </w:tr>
      <w:tr w:rsidR="000C3C3B" w14:paraId="709FBD80" w14:textId="77777777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FAB2D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6C25A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CAD7" w14:textId="0E5EECE9"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</w:t>
            </w:r>
            <w:r w:rsidR="00AD3A2E">
              <w:rPr>
                <w:sz w:val="19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1047346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2C6FDBF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70186DD" w14:textId="77777777" w:rsidR="000C3C3B" w:rsidRDefault="000C3C3B" w:rsidP="000C3C3B">
            <w:pPr>
              <w:spacing w:after="160"/>
            </w:pPr>
          </w:p>
        </w:tc>
      </w:tr>
      <w:tr w:rsidR="000C3C3B" w14:paraId="1733F3DB" w14:textId="77777777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5C2F3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4AA0A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BF93B" w14:textId="7C1F79BE"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</w:t>
            </w:r>
            <w:r w:rsidR="00AD3A2E">
              <w:rPr>
                <w:sz w:val="19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3151DBC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C226BD9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F90204D" w14:textId="77777777" w:rsidR="000C3C3B" w:rsidRDefault="000C3C3B" w:rsidP="000C3C3B">
            <w:pPr>
              <w:spacing w:after="160"/>
            </w:pPr>
          </w:p>
        </w:tc>
      </w:tr>
      <w:tr w:rsidR="00DE06A8" w14:paraId="163C32BE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75D4EBF9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046DA5B3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7D7A696A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5C2AF9D9" w14:textId="6D2328AC" w:rsidR="00DE06A8" w:rsidRDefault="00A02A2E" w:rsidP="00165675">
            <w:pPr>
              <w:ind w:left="1154"/>
            </w:pPr>
            <w:r>
              <w:rPr>
                <w:sz w:val="19"/>
              </w:rPr>
              <w:t xml:space="preserve">BLOK B </w:t>
            </w:r>
            <w:r w:rsidR="00AD3A2E">
              <w:rPr>
                <w:rFonts w:ascii="Arial" w:hAnsi="Arial" w:cs="Arial"/>
                <w:sz w:val="23"/>
                <w:szCs w:val="23"/>
              </w:rPr>
              <w:t>Projekt i wykonanie kolekcji odzieżowej Rok w modzie 120h/os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77BFDADC" w14:textId="77777777" w:rsidR="00DE06A8" w:rsidRDefault="00DE06A8">
            <w:pPr>
              <w:spacing w:after="160"/>
            </w:pPr>
          </w:p>
        </w:tc>
      </w:tr>
      <w:tr w:rsidR="00DE06A8" w14:paraId="7A72DE84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37094" w14:textId="77777777"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2912A" w14:textId="77777777"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7E953" w14:textId="77777777" w:rsidR="00DE06A8" w:rsidRDefault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EF2AA" w14:textId="53DC4FBC" w:rsidR="00AB1639" w:rsidRPr="00A02A2E" w:rsidRDefault="00AB1639" w:rsidP="00AB1639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Uczeń </w:t>
            </w:r>
            <w:r w:rsidR="00C71B1C">
              <w:rPr>
                <w:sz w:val="16"/>
                <w:szCs w:val="16"/>
              </w:rPr>
              <w:t>będzie umiał</w:t>
            </w:r>
            <w:r w:rsidRPr="00A02A2E">
              <w:rPr>
                <w:sz w:val="16"/>
                <w:szCs w:val="16"/>
              </w:rPr>
              <w:t>:</w:t>
            </w:r>
          </w:p>
          <w:p w14:paraId="02478316" w14:textId="64CC7D1C" w:rsidR="00C71B1C" w:rsidRDefault="00C71B1C" w:rsidP="00C71B1C">
            <w:r w:rsidRPr="00C71B1C">
              <w:t>- projektowa</w:t>
            </w:r>
            <w:r>
              <w:t>ć</w:t>
            </w:r>
            <w:r w:rsidRPr="00C71B1C">
              <w:t xml:space="preserve"> mod</w:t>
            </w:r>
            <w:r>
              <w:t>ę</w:t>
            </w:r>
            <w:r w:rsidRPr="00C71B1C">
              <w:t xml:space="preserve"> (różnorodn</w:t>
            </w:r>
            <w:r>
              <w:t>e</w:t>
            </w:r>
            <w:r w:rsidRPr="00C71B1C">
              <w:t xml:space="preserve"> kreacji od podstaw),</w:t>
            </w:r>
          </w:p>
          <w:p w14:paraId="245477DF" w14:textId="0730C15E" w:rsidR="00C71B1C" w:rsidRDefault="00C71B1C" w:rsidP="00C71B1C">
            <w:r w:rsidRPr="00C71B1C">
              <w:t>- rozwi</w:t>
            </w:r>
            <w:r w:rsidR="00772F86">
              <w:t>jać</w:t>
            </w:r>
            <w:r w:rsidRPr="00C71B1C">
              <w:t xml:space="preserve"> wyobraźnię i zmysł artystyczny,</w:t>
            </w:r>
          </w:p>
          <w:p w14:paraId="013B06AF" w14:textId="0E3044E8" w:rsidR="00C71B1C" w:rsidRDefault="00C71B1C" w:rsidP="00C71B1C">
            <w:r w:rsidRPr="00C71B1C">
              <w:t>- wykon</w:t>
            </w:r>
            <w:r w:rsidR="00772F86">
              <w:t>ywać</w:t>
            </w:r>
            <w:r w:rsidRPr="00C71B1C">
              <w:t xml:space="preserve"> rysunki żurnalowe i modelowe zaprojektowanego wyrobu odzieżowego,</w:t>
            </w:r>
          </w:p>
          <w:p w14:paraId="04978B89" w14:textId="77777777" w:rsidR="00772F86" w:rsidRDefault="00C71B1C" w:rsidP="00C71B1C">
            <w:r w:rsidRPr="00C71B1C">
              <w:t>- stos</w:t>
            </w:r>
            <w:r w:rsidR="00772F86">
              <w:t>ować</w:t>
            </w:r>
            <w:r w:rsidRPr="00C71B1C">
              <w:t xml:space="preserve"> zasady plastycznego projektowania wyrobów odzieżowych,</w:t>
            </w:r>
          </w:p>
          <w:p w14:paraId="46909797" w14:textId="7326ECDB" w:rsidR="00C71B1C" w:rsidRDefault="00C71B1C" w:rsidP="00C71B1C">
            <w:r w:rsidRPr="00C71B1C">
              <w:t>- posług</w:t>
            </w:r>
            <w:r w:rsidR="00772F86">
              <w:t xml:space="preserve">iwać </w:t>
            </w:r>
            <w:r w:rsidRPr="00C71B1C">
              <w:t>się projektami wyrobów gotowych,</w:t>
            </w:r>
          </w:p>
          <w:p w14:paraId="0C4212AA" w14:textId="37598B24" w:rsidR="00C71B1C" w:rsidRDefault="00C71B1C" w:rsidP="00C71B1C">
            <w:r w:rsidRPr="00C71B1C">
              <w:t>- dobiera</w:t>
            </w:r>
            <w:r w:rsidR="00772F86">
              <w:t>ć</w:t>
            </w:r>
            <w:r w:rsidRPr="00C71B1C">
              <w:t xml:space="preserve"> materiały odzieżowe i dodatki krawieckie do zaprojektowanego, unikatowego modelu odzieży, stosuje zasady konstrukcji i modelowania form wyrobów odzieżowych,</w:t>
            </w:r>
          </w:p>
          <w:p w14:paraId="7A72ABF2" w14:textId="58FF461E" w:rsidR="00C71B1C" w:rsidRDefault="00C71B1C" w:rsidP="00C71B1C">
            <w:r w:rsidRPr="00C71B1C">
              <w:t>- wykon</w:t>
            </w:r>
            <w:r w:rsidR="00772F86">
              <w:t>ywać</w:t>
            </w:r>
            <w:r w:rsidRPr="00C71B1C">
              <w:t xml:space="preserve"> modelowanie form wyrobów odzieżowych,</w:t>
            </w:r>
          </w:p>
          <w:p w14:paraId="3BDE02BC" w14:textId="77777777" w:rsidR="00772F86" w:rsidRDefault="00C71B1C" w:rsidP="00C71B1C">
            <w:r w:rsidRPr="00C71B1C">
              <w:t>- przygotow</w:t>
            </w:r>
            <w:r w:rsidR="00772F86">
              <w:t>ać</w:t>
            </w:r>
            <w:r w:rsidRPr="00C71B1C">
              <w:t xml:space="preserve"> szablony elementów wyrobów odzieżowych,</w:t>
            </w:r>
          </w:p>
          <w:p w14:paraId="2B3F9FB4" w14:textId="0AD530B8" w:rsidR="00C71B1C" w:rsidRDefault="00C71B1C" w:rsidP="00C71B1C">
            <w:r w:rsidRPr="00C71B1C">
              <w:t>- przygotow</w:t>
            </w:r>
            <w:r w:rsidR="00772F86">
              <w:t>ywać</w:t>
            </w:r>
            <w:r w:rsidRPr="00C71B1C">
              <w:t xml:space="preserve"> wykroje elementów wyrobów odzieżowych (dokonuje rozkroju materiałów włókienniczych),</w:t>
            </w:r>
          </w:p>
          <w:p w14:paraId="6B53BF5C" w14:textId="2FBACA67" w:rsidR="00C71B1C" w:rsidRDefault="00C71B1C" w:rsidP="00C71B1C">
            <w:r w:rsidRPr="00C71B1C">
              <w:t>- ustala</w:t>
            </w:r>
            <w:r w:rsidR="00772F86">
              <w:t>ć</w:t>
            </w:r>
            <w:r w:rsidRPr="00C71B1C">
              <w:t xml:space="preserve"> chronologię szycia wyrobu odzieżowego (planuje operacje technologiczne związane z wykonywaniem wyrobów odzieżowych),</w:t>
            </w:r>
          </w:p>
          <w:p w14:paraId="05D8FAB4" w14:textId="2BF396CE" w:rsidR="00C71B1C" w:rsidRDefault="00C71B1C" w:rsidP="00C71B1C">
            <w:r w:rsidRPr="00C71B1C">
              <w:t>- dobiera</w:t>
            </w:r>
            <w:r w:rsidR="00772F86">
              <w:t>ć</w:t>
            </w:r>
            <w:r w:rsidRPr="00C71B1C">
              <w:t xml:space="preserve"> maszyny i urządzenia do wykonania określonych wyrobów odzieżowych,</w:t>
            </w:r>
          </w:p>
          <w:p w14:paraId="3A6C96F6" w14:textId="3AED17F4" w:rsidR="00DE06A8" w:rsidRPr="00C71B1C" w:rsidRDefault="00C71B1C" w:rsidP="00C71B1C">
            <w:r w:rsidRPr="00C71B1C">
              <w:t>- dobiera</w:t>
            </w:r>
            <w:r w:rsidR="00772F86">
              <w:t>ć</w:t>
            </w:r>
            <w:r w:rsidRPr="00C71B1C">
              <w:t xml:space="preserve"> oprzyrządowanie maszyn szwalniczych,- obsługuje maszyny szwalnicze,- łączy elementy wyrobów odzieżowych,- stosuje obróbkę parowo-cieplną materiałów i wyrobów odzieżowych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642BE" w14:textId="4894F7C8" w:rsidR="00270F3A" w:rsidRDefault="00270F3A" w:rsidP="00270F3A">
            <w:r>
              <w:t xml:space="preserve">- </w:t>
            </w:r>
            <w:r w:rsidRPr="00270F3A">
              <w:t>plastyczne projek</w:t>
            </w:r>
            <w:r w:rsidR="003C2886">
              <w:t>t</w:t>
            </w:r>
            <w:r>
              <w:t xml:space="preserve">owanie </w:t>
            </w:r>
            <w:r w:rsidRPr="00270F3A">
              <w:t>wyrobów do kolekcji rok w modzie(4spotk x4h);</w:t>
            </w:r>
          </w:p>
          <w:p w14:paraId="21A799A4" w14:textId="77777777" w:rsidR="00270F3A" w:rsidRDefault="00270F3A" w:rsidP="00270F3A">
            <w:r>
              <w:t xml:space="preserve">- </w:t>
            </w:r>
            <w:r w:rsidRPr="00270F3A">
              <w:t>przygot</w:t>
            </w:r>
            <w:r>
              <w:t>owanie</w:t>
            </w:r>
            <w:r w:rsidRPr="00270F3A">
              <w:t xml:space="preserve"> szablonów(6spotk x4h);</w:t>
            </w:r>
          </w:p>
          <w:p w14:paraId="39CB9B50" w14:textId="52677776" w:rsidR="00DE06A8" w:rsidRPr="00270F3A" w:rsidRDefault="00270F3A" w:rsidP="00270F3A">
            <w:r>
              <w:t xml:space="preserve">- </w:t>
            </w:r>
            <w:r w:rsidRPr="00270F3A">
              <w:t>wykonanie wyrobów do kolekcji(20spotk x4h)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22719" w14:textId="768833BA" w:rsidR="00DE06A8" w:rsidRDefault="001F5008">
            <w:pPr>
              <w:jc w:val="center"/>
            </w:pPr>
            <w:r>
              <w:t xml:space="preserve">V-XI </w:t>
            </w:r>
            <w:r w:rsidR="00AB1639">
              <w:t>2021</w:t>
            </w:r>
          </w:p>
        </w:tc>
      </w:tr>
      <w:tr w:rsidR="000C3C3B" w14:paraId="74687A8A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F787F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E746E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58711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7AB4840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0FFBE7C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3B4F92" w14:textId="77777777" w:rsidR="000C3C3B" w:rsidRDefault="000C3C3B" w:rsidP="000C3C3B">
            <w:pPr>
              <w:spacing w:after="160"/>
            </w:pPr>
          </w:p>
        </w:tc>
      </w:tr>
      <w:tr w:rsidR="000C3C3B" w14:paraId="38959EFF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1F817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78338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1AE4B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C860DE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390B86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D7BFC95" w14:textId="77777777" w:rsidR="000C3C3B" w:rsidRDefault="000C3C3B" w:rsidP="000C3C3B">
            <w:pPr>
              <w:spacing w:after="160"/>
            </w:pPr>
          </w:p>
        </w:tc>
      </w:tr>
      <w:tr w:rsidR="000C3C3B" w14:paraId="5890CA6E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15F52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2BFF4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AD473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9350D54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34D2948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23579DD" w14:textId="77777777" w:rsidR="000C3C3B" w:rsidRDefault="000C3C3B" w:rsidP="000C3C3B">
            <w:pPr>
              <w:spacing w:after="160"/>
            </w:pPr>
          </w:p>
        </w:tc>
      </w:tr>
      <w:tr w:rsidR="00DE06A8" w14:paraId="0D754491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21ECA533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0E8A597E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6C97E095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198F9B9C" w14:textId="434655D6" w:rsidR="00DE06A8" w:rsidRDefault="00165675" w:rsidP="00165675">
            <w:pPr>
              <w:ind w:left="1829"/>
            </w:pPr>
            <w:r>
              <w:rPr>
                <w:sz w:val="19"/>
              </w:rPr>
              <w:t xml:space="preserve">BLOK C </w:t>
            </w:r>
            <w:r w:rsidR="001F5008">
              <w:rPr>
                <w:rFonts w:ascii="Arial" w:hAnsi="Arial" w:cs="Arial"/>
                <w:sz w:val="23"/>
                <w:szCs w:val="23"/>
              </w:rPr>
              <w:t>Obsługa maszyn odzieżowych 32h/os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35515D4E" w14:textId="77777777" w:rsidR="00DE06A8" w:rsidRDefault="00DE06A8">
            <w:pPr>
              <w:spacing w:after="160"/>
            </w:pPr>
          </w:p>
        </w:tc>
      </w:tr>
      <w:tr w:rsidR="00DE06A8" w14:paraId="7CFD8A18" w14:textId="77777777" w:rsidTr="00A02A2E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4303C" w14:textId="77777777"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B6B86" w14:textId="77777777"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8EBF0" w14:textId="77777777" w:rsidR="00DE06A8" w:rsidRDefault="000C3C3B">
            <w:pPr>
              <w:ind w:left="13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54948" w14:textId="77777777" w:rsidR="00330F03" w:rsidRDefault="00330F03" w:rsidP="00330F03">
            <w:r w:rsidRPr="00330F03">
              <w:t xml:space="preserve">Uczeń będzie potrafił </w:t>
            </w:r>
          </w:p>
          <w:p w14:paraId="4B167B4B" w14:textId="7BFAEBB0" w:rsidR="00DE06A8" w:rsidRPr="00330F03" w:rsidRDefault="00330F03" w:rsidP="00330F03">
            <w:r>
              <w:t xml:space="preserve">- </w:t>
            </w:r>
            <w:r w:rsidRPr="00330F03">
              <w:t>obsługiwać nowoczesne maszyny szwalnicze, je regulować i konserwować w najprostszym zakresie.</w:t>
            </w:r>
            <w:r w:rsidRPr="00330F03">
              <w:br/>
            </w:r>
            <w:r>
              <w:t xml:space="preserve">- </w:t>
            </w:r>
            <w:r w:rsidRPr="00330F03">
              <w:t>wykorzystywać odpowiednią maszynę do odpowiedniego wyrobu w procesie pracy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934B9" w14:textId="77777777" w:rsidR="003C2886" w:rsidRDefault="003C2886" w:rsidP="003C2886">
            <w:r>
              <w:t xml:space="preserve">- </w:t>
            </w:r>
            <w:r w:rsidRPr="003C2886">
              <w:t xml:space="preserve">obsługa stebnówki (2spotk x4h); </w:t>
            </w:r>
            <w:r>
              <w:br/>
              <w:t xml:space="preserve">- </w:t>
            </w:r>
            <w:r w:rsidRPr="003C2886">
              <w:t>obsł</w:t>
            </w:r>
            <w:r>
              <w:t>uga</w:t>
            </w:r>
            <w:r w:rsidRPr="003C2886">
              <w:t xml:space="preserve"> </w:t>
            </w:r>
            <w:proofErr w:type="spellStart"/>
            <w:r w:rsidRPr="003C2886">
              <w:t>dwuigłówki</w:t>
            </w:r>
            <w:proofErr w:type="spellEnd"/>
            <w:r w:rsidRPr="003C2886">
              <w:t xml:space="preserve"> (2spotk x4h); </w:t>
            </w:r>
          </w:p>
          <w:p w14:paraId="29C676FB" w14:textId="77777777" w:rsidR="003C2886" w:rsidRDefault="003C2886" w:rsidP="003C2886">
            <w:r>
              <w:t xml:space="preserve">- </w:t>
            </w:r>
            <w:r w:rsidRPr="003C2886">
              <w:t>obsł</w:t>
            </w:r>
            <w:r>
              <w:t>uga</w:t>
            </w:r>
            <w:r w:rsidRPr="003C2886">
              <w:t xml:space="preserve"> </w:t>
            </w:r>
            <w:proofErr w:type="spellStart"/>
            <w:r w:rsidRPr="003C2886">
              <w:t>overlocka</w:t>
            </w:r>
            <w:proofErr w:type="spellEnd"/>
            <w:r w:rsidRPr="003C2886">
              <w:t xml:space="preserve"> 5-nitek (2spotk x4h); </w:t>
            </w:r>
          </w:p>
          <w:p w14:paraId="22FD5BEA" w14:textId="7C14CE1C" w:rsidR="00DE06A8" w:rsidRPr="003C2886" w:rsidRDefault="003C2886" w:rsidP="003C2886">
            <w:r>
              <w:t xml:space="preserve">- </w:t>
            </w:r>
            <w:r w:rsidRPr="003C2886">
              <w:t>obsł</w:t>
            </w:r>
            <w:r>
              <w:t>uga</w:t>
            </w:r>
            <w:r w:rsidRPr="003C2886">
              <w:t xml:space="preserve"> </w:t>
            </w:r>
            <w:proofErr w:type="spellStart"/>
            <w:r w:rsidRPr="003C2886">
              <w:t>ovcerlocka</w:t>
            </w:r>
            <w:proofErr w:type="spellEnd"/>
            <w:r w:rsidRPr="003C2886">
              <w:t xml:space="preserve"> 3-nitki (2spotk x4h</w:t>
            </w:r>
            <w:r>
              <w:t>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BD594" w14:textId="183DE695" w:rsidR="00DE06A8" w:rsidRDefault="001F5008">
            <w:pPr>
              <w:jc w:val="center"/>
            </w:pPr>
            <w:r>
              <w:t>XI 2021 – I 2022</w:t>
            </w:r>
          </w:p>
        </w:tc>
      </w:tr>
      <w:tr w:rsidR="00DE06A8" w14:paraId="3D704AF7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7BA53" w14:textId="77777777" w:rsidR="00DE06A8" w:rsidRDefault="00A02A2E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3C284" w14:textId="77777777"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A1CEA" w14:textId="77777777"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0E42A7B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C3E729F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2C0119C" w14:textId="77777777" w:rsidR="00DE06A8" w:rsidRDefault="00DE06A8">
            <w:pPr>
              <w:spacing w:after="160"/>
            </w:pPr>
          </w:p>
        </w:tc>
      </w:tr>
      <w:tr w:rsidR="00DE06A8" w14:paraId="1A45BC74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8AF8A" w14:textId="77777777" w:rsidR="00DE06A8" w:rsidRDefault="00A02A2E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2F163" w14:textId="77777777"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33BE7" w14:textId="77777777"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3DFE10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84869EE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D149930" w14:textId="77777777" w:rsidR="00DE06A8" w:rsidRDefault="00DE06A8">
            <w:pPr>
              <w:spacing w:after="160"/>
            </w:pPr>
          </w:p>
        </w:tc>
      </w:tr>
      <w:tr w:rsidR="00DE06A8" w14:paraId="33F31E67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B64EB" w14:textId="77777777" w:rsidR="00DE06A8" w:rsidRDefault="00A02A2E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B3661" w14:textId="77777777"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20B1E" w14:textId="77777777"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A916AFF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7C27E19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6C472B" w14:textId="77777777" w:rsidR="00DE06A8" w:rsidRDefault="00DE06A8">
            <w:pPr>
              <w:spacing w:after="160"/>
            </w:pPr>
          </w:p>
        </w:tc>
      </w:tr>
      <w:tr w:rsidR="00DE06A8" w14:paraId="5161C917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230E9" w14:textId="77777777" w:rsidR="00DE06A8" w:rsidRDefault="00A02A2E">
            <w:pPr>
              <w:ind w:left="3"/>
            </w:pPr>
            <w:r>
              <w:rPr>
                <w:sz w:val="19"/>
              </w:rPr>
              <w:t>Grupa 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B05CD" w14:textId="77777777"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A7B4B" w14:textId="77777777"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3789C5A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512F3B3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31BED0D" w14:textId="77777777" w:rsidR="00DE06A8" w:rsidRDefault="00DE06A8">
            <w:pPr>
              <w:spacing w:after="160"/>
            </w:pPr>
          </w:p>
        </w:tc>
      </w:tr>
      <w:tr w:rsidR="00DE06A8" w14:paraId="17D12D55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C4821" w14:textId="77777777" w:rsidR="00DE06A8" w:rsidRDefault="00A02A2E">
            <w:pPr>
              <w:ind w:left="3"/>
            </w:pPr>
            <w:r>
              <w:rPr>
                <w:sz w:val="19"/>
              </w:rPr>
              <w:t>Grupa 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7EC7B" w14:textId="77777777"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82A5C" w14:textId="77777777"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DF90B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7EAF2" w14:textId="77777777"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D187B" w14:textId="77777777" w:rsidR="00DE06A8" w:rsidRDefault="00DE06A8">
            <w:pPr>
              <w:spacing w:after="160"/>
            </w:pPr>
          </w:p>
        </w:tc>
      </w:tr>
      <w:tr w:rsidR="00DE06A8" w14:paraId="166F5E5E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4EC4D917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70C91E92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6EA6B15C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0BEF0D09" w14:textId="08CBB3BB" w:rsidR="00DE06A8" w:rsidRDefault="00A02A2E" w:rsidP="00165675">
            <w:pPr>
              <w:ind w:left="1174"/>
            </w:pPr>
            <w:r>
              <w:rPr>
                <w:sz w:val="19"/>
              </w:rPr>
              <w:t xml:space="preserve">BLOK D </w:t>
            </w:r>
            <w:r w:rsidR="001F5008">
              <w:rPr>
                <w:rFonts w:ascii="Arial" w:hAnsi="Arial" w:cs="Arial"/>
                <w:sz w:val="23"/>
                <w:szCs w:val="23"/>
              </w:rPr>
              <w:t>Przygotowanie i realizacja pokazu mody ‘ROK W MODZIE’ 44h/os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6CD3DA6C" w14:textId="77777777" w:rsidR="00DE06A8" w:rsidRDefault="00DE06A8">
            <w:pPr>
              <w:spacing w:after="160"/>
            </w:pPr>
          </w:p>
        </w:tc>
      </w:tr>
      <w:tr w:rsidR="00DE06A8" w14:paraId="5A82A48B" w14:textId="77777777" w:rsidTr="00E81F95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3FCD0" w14:textId="77777777"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68809" w14:textId="77777777"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D9E42" w14:textId="77777777" w:rsidR="00DE06A8" w:rsidRDefault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C1800" w14:textId="586B8F17" w:rsidR="00DE06A8" w:rsidRPr="00E81F95" w:rsidRDefault="00E81F95" w:rsidP="00E81F95">
            <w:r w:rsidRPr="00E81F95">
              <w:t>Uczeń będzie potrafił określić poszczególne elementy pokazu mody i pokierować jego przygotowaniem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17477" w14:textId="0A8E0D32" w:rsidR="00DE06A8" w:rsidRDefault="00EF6B9B" w:rsidP="00165675">
            <w:pPr>
              <w:spacing w:line="275" w:lineRule="auto"/>
            </w:pPr>
            <w:r>
              <w:t>-------------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DE979" w14:textId="0EF90F69" w:rsidR="00DE06A8" w:rsidRDefault="00A02A2E" w:rsidP="00A02A2E">
            <w:pPr>
              <w:ind w:left="2"/>
              <w:jc w:val="center"/>
            </w:pPr>
            <w:r>
              <w:t>I</w:t>
            </w:r>
            <w:r w:rsidR="001F5008">
              <w:t>-III 2022</w:t>
            </w:r>
          </w:p>
        </w:tc>
      </w:tr>
      <w:tr w:rsidR="000C3C3B" w14:paraId="5156184B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F3D50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01794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569B9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E95B9B1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101B32F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94403E4" w14:textId="77777777" w:rsidR="000C3C3B" w:rsidRDefault="000C3C3B" w:rsidP="000C3C3B">
            <w:pPr>
              <w:spacing w:after="160"/>
            </w:pPr>
          </w:p>
        </w:tc>
      </w:tr>
      <w:tr w:rsidR="000C3C3B" w14:paraId="7BD5A5AC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EE69C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1E80E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044D0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55CD6B3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5A563AC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4EDA4BD" w14:textId="77777777" w:rsidR="000C3C3B" w:rsidRDefault="000C3C3B" w:rsidP="000C3C3B">
            <w:pPr>
              <w:spacing w:after="160"/>
            </w:pPr>
          </w:p>
        </w:tc>
      </w:tr>
      <w:tr w:rsidR="000C3C3B" w14:paraId="40F4A56F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AE78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F1C84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5D582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55CC919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39B9B00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3961D73" w14:textId="77777777" w:rsidR="000C3C3B" w:rsidRDefault="000C3C3B" w:rsidP="000C3C3B">
            <w:pPr>
              <w:spacing w:after="160"/>
            </w:pPr>
          </w:p>
        </w:tc>
      </w:tr>
      <w:tr w:rsidR="000C3C3B" w14:paraId="76866A5E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B794E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960FB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A4724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1C7EE44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E0C9DC3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50D33BB" w14:textId="77777777" w:rsidR="000C3C3B" w:rsidRDefault="000C3C3B" w:rsidP="000C3C3B">
            <w:pPr>
              <w:spacing w:after="160"/>
            </w:pPr>
          </w:p>
        </w:tc>
      </w:tr>
      <w:tr w:rsidR="000C3C3B" w14:paraId="496AA7C5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B8565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9473C" w14:textId="77777777"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EB6F1" w14:textId="77777777"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D15D6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BAE3A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7A7BC" w14:textId="77777777" w:rsidR="000C3C3B" w:rsidRDefault="000C3C3B" w:rsidP="000C3C3B">
            <w:pPr>
              <w:spacing w:after="160"/>
            </w:pPr>
          </w:p>
        </w:tc>
      </w:tr>
    </w:tbl>
    <w:tbl>
      <w:tblPr>
        <w:tblStyle w:val="TableGrid"/>
        <w:tblpPr w:vertAnchor="text" w:tblpX="-3049" w:tblpY="38"/>
        <w:tblOverlap w:val="never"/>
        <w:tblW w:w="14789" w:type="dxa"/>
        <w:tblInd w:w="0" w:type="dxa"/>
        <w:tblCellMar>
          <w:top w:w="38" w:type="dxa"/>
          <w:left w:w="28" w:type="dxa"/>
          <w:bottom w:w="10" w:type="dxa"/>
          <w:right w:w="16" w:type="dxa"/>
        </w:tblCellMar>
        <w:tblLook w:val="04A0" w:firstRow="1" w:lastRow="0" w:firstColumn="1" w:lastColumn="0" w:noHBand="0" w:noVBand="1"/>
      </w:tblPr>
      <w:tblGrid>
        <w:gridCol w:w="886"/>
        <w:gridCol w:w="1068"/>
        <w:gridCol w:w="1068"/>
        <w:gridCol w:w="5196"/>
        <w:gridCol w:w="5004"/>
        <w:gridCol w:w="1567"/>
      </w:tblGrid>
      <w:tr w:rsidR="00DE06A8" w14:paraId="5937F15B" w14:textId="77777777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14:paraId="1BB30D8E" w14:textId="77777777" w:rsidR="00DE06A8" w:rsidRDefault="00DE06A8" w:rsidP="000C3C3B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3F1BC406" w14:textId="77777777"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273BDFF1" w14:textId="77777777"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3F0AD826" w14:textId="77777777" w:rsidR="00DE06A8" w:rsidRDefault="00165675" w:rsidP="000C3C3B">
            <w:pPr>
              <w:ind w:left="2362"/>
            </w:pPr>
            <w:r>
              <w:rPr>
                <w:sz w:val="19"/>
              </w:rPr>
              <w:t xml:space="preserve"> BLOK E </w:t>
            </w:r>
            <w:r w:rsidR="00A02A2E">
              <w:rPr>
                <w:sz w:val="19"/>
              </w:rPr>
              <w:t>JĘZYK ANGIELSKI ZAWODOWY 1</w:t>
            </w:r>
            <w:r w:rsidR="000C3C3B">
              <w:rPr>
                <w:sz w:val="19"/>
              </w:rPr>
              <w:t>20 godzin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14:paraId="1E12FB1B" w14:textId="77777777" w:rsidR="00DE06A8" w:rsidRDefault="00DE06A8">
            <w:pPr>
              <w:spacing w:after="160"/>
            </w:pPr>
          </w:p>
        </w:tc>
      </w:tr>
      <w:tr w:rsidR="000C3C3B" w14:paraId="4D60767D" w14:textId="77777777" w:rsidTr="000C3C3B">
        <w:trPr>
          <w:trHeight w:val="252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312E3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87EB6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1C357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FB56C" w14:textId="77777777" w:rsidR="00A02A2E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znajomość podstawowego słownictwa związanego z branżą fotograficzną</w:t>
            </w:r>
          </w:p>
          <w:p w14:paraId="201FE1C1" w14:textId="77777777" w:rsidR="00A02A2E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umiejętność podstawowego porozumiewania się w </w:t>
            </w:r>
            <w:proofErr w:type="spellStart"/>
            <w:r w:rsidRPr="00A02A2E">
              <w:rPr>
                <w:sz w:val="16"/>
                <w:szCs w:val="16"/>
              </w:rPr>
              <w:t>jęz</w:t>
            </w:r>
            <w:proofErr w:type="spellEnd"/>
            <w:r w:rsidRPr="00A02A2E">
              <w:rPr>
                <w:sz w:val="16"/>
                <w:szCs w:val="16"/>
              </w:rPr>
              <w:t xml:space="preserve"> angielskim w zakresie aparatów, oprogramowania, usług fotograficznych;</w:t>
            </w:r>
          </w:p>
          <w:p w14:paraId="022463B6" w14:textId="77777777" w:rsidR="00A02A2E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umiejętność korzystania z materiałów pomocniczych, dydaktycznych i naukowych związanych z fotografią w </w:t>
            </w:r>
            <w:proofErr w:type="spellStart"/>
            <w:r w:rsidRPr="00A02A2E">
              <w:rPr>
                <w:sz w:val="16"/>
                <w:szCs w:val="16"/>
              </w:rPr>
              <w:t>jęz</w:t>
            </w:r>
            <w:proofErr w:type="spellEnd"/>
            <w:r w:rsidRPr="00A02A2E">
              <w:rPr>
                <w:sz w:val="16"/>
                <w:szCs w:val="16"/>
              </w:rPr>
              <w:t xml:space="preserve"> angielskim; </w:t>
            </w:r>
          </w:p>
          <w:p w14:paraId="4911F23E" w14:textId="77777777" w:rsidR="00A02A2E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UMIEJĘTNOŚĆ PRACY W GRUPIE; </w:t>
            </w:r>
          </w:p>
          <w:p w14:paraId="5087060C" w14:textId="77777777" w:rsidR="000C3C3B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UMIEJĘTNOŚĆ KOMUNIKOWANIA SIĘ.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53FEA" w14:textId="05733EB4" w:rsidR="000C3C3B" w:rsidRPr="00EF6B9B" w:rsidRDefault="00EF6B9B" w:rsidP="00EF6B9B">
            <w:r w:rsidRPr="00EF6B9B">
              <w:t>- zawodowy język specjalistyczny,</w:t>
            </w:r>
            <w:r w:rsidRPr="00EF6B9B">
              <w:br/>
              <w:t>- słownictwo fachowe z zakresu branży modowej,</w:t>
            </w:r>
            <w:r w:rsidRPr="00EF6B9B">
              <w:br/>
              <w:t>- nauka pisania ofert, marketing, reklama i sprzedaż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1DC63" w14:textId="4D059EDC" w:rsidR="000C3C3B" w:rsidRDefault="009804E5" w:rsidP="000C3C3B">
            <w:pPr>
              <w:ind w:left="65"/>
            </w:pPr>
            <w:r>
              <w:t xml:space="preserve">III 2021 </w:t>
            </w:r>
            <w:r w:rsidR="00E81F95">
              <w:t>–</w:t>
            </w:r>
            <w:r>
              <w:t xml:space="preserve"> </w:t>
            </w:r>
            <w:r w:rsidR="00E81F95">
              <w:t>VI 2022</w:t>
            </w:r>
          </w:p>
        </w:tc>
      </w:tr>
      <w:tr w:rsidR="000C3C3B" w14:paraId="51BC6D5C" w14:textId="77777777" w:rsidTr="00165675">
        <w:trPr>
          <w:trHeight w:val="214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E7FEA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DFA11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F31A5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06E1D" w14:textId="77777777" w:rsidR="000C3C3B" w:rsidRDefault="000C3C3B" w:rsidP="000C3C3B">
            <w:pPr>
              <w:numPr>
                <w:ilvl w:val="0"/>
                <w:numId w:val="7"/>
              </w:numPr>
              <w:spacing w:line="275" w:lineRule="auto"/>
              <w:ind w:right="704"/>
            </w:pPr>
          </w:p>
        </w:tc>
        <w:tc>
          <w:tcPr>
            <w:tcW w:w="50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D5362" w14:textId="77777777" w:rsidR="000C3C3B" w:rsidRDefault="000C3C3B" w:rsidP="000C3C3B">
            <w:pPr>
              <w:spacing w:line="275" w:lineRule="auto"/>
            </w:pPr>
          </w:p>
        </w:tc>
        <w:tc>
          <w:tcPr>
            <w:tcW w:w="156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4B263" w14:textId="77777777" w:rsidR="000C3C3B" w:rsidRDefault="000C3C3B" w:rsidP="000C3C3B">
            <w:pPr>
              <w:ind w:left="65"/>
            </w:pPr>
          </w:p>
        </w:tc>
      </w:tr>
      <w:tr w:rsidR="000C3C3B" w14:paraId="1A156A3D" w14:textId="77777777" w:rsidTr="00165675">
        <w:trPr>
          <w:trHeight w:val="204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C43C1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801B15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BB18C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7152F" w14:textId="77777777" w:rsidR="000C3C3B" w:rsidRDefault="000C3C3B" w:rsidP="000C3C3B">
            <w:pPr>
              <w:numPr>
                <w:ilvl w:val="0"/>
                <w:numId w:val="7"/>
              </w:numPr>
              <w:spacing w:line="275" w:lineRule="auto"/>
              <w:ind w:right="704"/>
            </w:pPr>
          </w:p>
        </w:tc>
        <w:tc>
          <w:tcPr>
            <w:tcW w:w="50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4974D" w14:textId="77777777" w:rsidR="000C3C3B" w:rsidRDefault="000C3C3B" w:rsidP="000C3C3B">
            <w:pPr>
              <w:spacing w:line="275" w:lineRule="auto"/>
            </w:pPr>
          </w:p>
        </w:tc>
        <w:tc>
          <w:tcPr>
            <w:tcW w:w="156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D15AC" w14:textId="77777777" w:rsidR="000C3C3B" w:rsidRDefault="000C3C3B" w:rsidP="000C3C3B">
            <w:pPr>
              <w:ind w:left="65"/>
            </w:pPr>
          </w:p>
        </w:tc>
      </w:tr>
      <w:tr w:rsidR="000C3C3B" w14:paraId="32A865CC" w14:textId="77777777" w:rsidTr="00165675">
        <w:trPr>
          <w:trHeight w:val="321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96F37" w14:textId="77777777"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C6EA5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D655D" w14:textId="77777777"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68E2F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95C0A" w14:textId="77777777"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CE9F6" w14:textId="77777777" w:rsidR="000C3C3B" w:rsidRDefault="000C3C3B" w:rsidP="000C3C3B">
            <w:pPr>
              <w:spacing w:after="160"/>
            </w:pPr>
          </w:p>
        </w:tc>
      </w:tr>
    </w:tbl>
    <w:p w14:paraId="01561E60" w14:textId="77777777" w:rsidR="00DE06A8" w:rsidRDefault="00DE06A8" w:rsidP="00165675"/>
    <w:sectPr w:rsidR="00DE06A8">
      <w:pgSz w:w="16838" w:h="11906" w:orient="landscape"/>
      <w:pgMar w:top="1052" w:right="3506" w:bottom="1227" w:left="40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98B"/>
    <w:multiLevelType w:val="hybridMultilevel"/>
    <w:tmpl w:val="E2A09748"/>
    <w:lvl w:ilvl="0" w:tplc="46A6D7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58AF7D2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6981C2C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8381CB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100452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10E3C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D96553E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C9CFB7E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9022B24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140F3"/>
    <w:multiLevelType w:val="hybridMultilevel"/>
    <w:tmpl w:val="C71E53E8"/>
    <w:lvl w:ilvl="0" w:tplc="ECE0FD7C">
      <w:start w:val="1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D9719FE"/>
    <w:multiLevelType w:val="hybridMultilevel"/>
    <w:tmpl w:val="BD5640C6"/>
    <w:lvl w:ilvl="0" w:tplc="642A29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04A58CA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4FCA25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5D072E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A56B73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4726F4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7267976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5822264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632436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60D71"/>
    <w:multiLevelType w:val="hybridMultilevel"/>
    <w:tmpl w:val="9A2884E2"/>
    <w:lvl w:ilvl="0" w:tplc="6BFAB8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5CEC116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034D28E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084D86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023AF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DFC6760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BCEB42E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0607628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AEC881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004A9"/>
    <w:multiLevelType w:val="hybridMultilevel"/>
    <w:tmpl w:val="093C80CA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52710"/>
    <w:multiLevelType w:val="hybridMultilevel"/>
    <w:tmpl w:val="9A9E130A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B6719"/>
    <w:multiLevelType w:val="hybridMultilevel"/>
    <w:tmpl w:val="FF6EECCC"/>
    <w:lvl w:ilvl="0" w:tplc="ECE0F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83"/>
    <w:multiLevelType w:val="hybridMultilevel"/>
    <w:tmpl w:val="4C7234BA"/>
    <w:lvl w:ilvl="0" w:tplc="10C475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93A3A2E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8A0CE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689304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390860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5F87A9A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41C8ED8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E52CE8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3A21ECA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3227B0"/>
    <w:multiLevelType w:val="hybridMultilevel"/>
    <w:tmpl w:val="953203FA"/>
    <w:lvl w:ilvl="0" w:tplc="ECE0F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CC8DDC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E2461F8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018C74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A0AF2F2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9CE62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6442DDA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5A253CC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0879B8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BB5E81"/>
    <w:multiLevelType w:val="hybridMultilevel"/>
    <w:tmpl w:val="6658A122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A0AC9"/>
    <w:multiLevelType w:val="hybridMultilevel"/>
    <w:tmpl w:val="EBCA3D5A"/>
    <w:lvl w:ilvl="0" w:tplc="122A51E4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6D666F8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480086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5FC2B8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BEE6E0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57068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B141BF0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7EE42F0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7467A2A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866CB1"/>
    <w:multiLevelType w:val="hybridMultilevel"/>
    <w:tmpl w:val="2B909522"/>
    <w:lvl w:ilvl="0" w:tplc="AAFAE9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A76E518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39209E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EC27A5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AB0CBF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34E97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05C99A2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170AF22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406220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57C81"/>
    <w:multiLevelType w:val="hybridMultilevel"/>
    <w:tmpl w:val="4CEA3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73893">
    <w:abstractNumId w:val="8"/>
  </w:num>
  <w:num w:numId="2" w16cid:durableId="1313145116">
    <w:abstractNumId w:val="2"/>
  </w:num>
  <w:num w:numId="3" w16cid:durableId="1738358606">
    <w:abstractNumId w:val="0"/>
  </w:num>
  <w:num w:numId="4" w16cid:durableId="1378235216">
    <w:abstractNumId w:val="11"/>
  </w:num>
  <w:num w:numId="5" w16cid:durableId="110974020">
    <w:abstractNumId w:val="10"/>
  </w:num>
  <w:num w:numId="6" w16cid:durableId="458652058">
    <w:abstractNumId w:val="3"/>
  </w:num>
  <w:num w:numId="7" w16cid:durableId="1367675512">
    <w:abstractNumId w:val="7"/>
  </w:num>
  <w:num w:numId="8" w16cid:durableId="871454504">
    <w:abstractNumId w:val="12"/>
  </w:num>
  <w:num w:numId="9" w16cid:durableId="330760374">
    <w:abstractNumId w:val="4"/>
  </w:num>
  <w:num w:numId="10" w16cid:durableId="1415200956">
    <w:abstractNumId w:val="9"/>
  </w:num>
  <w:num w:numId="11" w16cid:durableId="2134790809">
    <w:abstractNumId w:val="1"/>
  </w:num>
  <w:num w:numId="12" w16cid:durableId="575169043">
    <w:abstractNumId w:val="6"/>
  </w:num>
  <w:num w:numId="13" w16cid:durableId="1592808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A8"/>
    <w:rsid w:val="000C3C3B"/>
    <w:rsid w:val="00165675"/>
    <w:rsid w:val="001F5008"/>
    <w:rsid w:val="00270F3A"/>
    <w:rsid w:val="00330F03"/>
    <w:rsid w:val="0034680F"/>
    <w:rsid w:val="003C2886"/>
    <w:rsid w:val="00483B3D"/>
    <w:rsid w:val="005C39C0"/>
    <w:rsid w:val="00772F86"/>
    <w:rsid w:val="009804E5"/>
    <w:rsid w:val="00A02A2E"/>
    <w:rsid w:val="00AB1639"/>
    <w:rsid w:val="00AD3A2E"/>
    <w:rsid w:val="00C71B1C"/>
    <w:rsid w:val="00DE06A8"/>
    <w:rsid w:val="00E81F95"/>
    <w:rsid w:val="00E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8A96"/>
  <w15:docId w15:val="{7C523D1E-3DE4-44F1-B8AE-C031023A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2 ZajÄŽcia warsztatowe pozalekcyjne dla uczniow TFM.xlsx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2 ZajÄŽcia warsztatowe pozalekcyjne dla uczniow TFM.xlsx</dc:title>
  <dc:subject/>
  <dc:creator>bmaxa</dc:creator>
  <cp:keywords/>
  <cp:lastModifiedBy>Henryk Kwitowski</cp:lastModifiedBy>
  <cp:revision>2</cp:revision>
  <dcterms:created xsi:type="dcterms:W3CDTF">2022-05-16T13:45:00Z</dcterms:created>
  <dcterms:modified xsi:type="dcterms:W3CDTF">2022-05-16T13:45:00Z</dcterms:modified>
</cp:coreProperties>
</file>