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10D60" w14:textId="77777777" w:rsidR="00164032" w:rsidRDefault="00164032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E5AE7ED" w14:textId="36346964"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ED5F4D">
        <w:rPr>
          <w:rFonts w:ascii="Times New Roman" w:hAnsi="Times New Roman"/>
          <w:sz w:val="24"/>
          <w:szCs w:val="24"/>
        </w:rPr>
        <w:t>3</w:t>
      </w:r>
    </w:p>
    <w:p w14:paraId="108056F4" w14:textId="77777777" w:rsidR="007C6C10" w:rsidRDefault="007C6C10" w:rsidP="007C6C10">
      <w:pPr>
        <w:pStyle w:val="BodyText21"/>
        <w:widowControl/>
        <w:spacing w:before="60" w:after="0"/>
        <w:jc w:val="right"/>
        <w:rPr>
          <w:rFonts w:ascii="Times New Roman" w:hAnsi="Times New Roman"/>
          <w:sz w:val="24"/>
          <w:szCs w:val="24"/>
        </w:rPr>
      </w:pPr>
    </w:p>
    <w:p w14:paraId="269478AD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28E65ADE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5EC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25EC5">
        <w:rPr>
          <w:rFonts w:ascii="Times New Roman" w:hAnsi="Times New Roman" w:cs="Times New Roman"/>
          <w:b/>
          <w:bCs/>
          <w:sz w:val="24"/>
          <w:szCs w:val="24"/>
        </w:rPr>
        <w:t>rzemysłu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838BE35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25EC5">
        <w:rPr>
          <w:rFonts w:ascii="Times New Roman" w:hAnsi="Times New Roman" w:cs="Times New Roman"/>
          <w:sz w:val="24"/>
          <w:szCs w:val="24"/>
        </w:rPr>
        <w:t xml:space="preserve">      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25EC5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10758492" w14:textId="21A342C0" w:rsidR="004D17F9" w:rsidRPr="00C13D35" w:rsidRDefault="007C6C10" w:rsidP="00C13D35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EC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3491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25EC5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411C5212" w14:textId="77777777" w:rsidR="00C13D35" w:rsidRPr="00C13D35" w:rsidRDefault="00C13D35" w:rsidP="004D17F9">
      <w:pPr>
        <w:pStyle w:val="Nagwek1"/>
        <w:numPr>
          <w:ilvl w:val="0"/>
          <w:numId w:val="1"/>
        </w:numPr>
        <w:jc w:val="center"/>
      </w:pPr>
    </w:p>
    <w:p w14:paraId="076B89B8" w14:textId="5BDCCFCA" w:rsidR="004D17F9" w:rsidRPr="00720737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</w:t>
      </w:r>
      <w:r w:rsidR="009A724D">
        <w:rPr>
          <w:rFonts w:ascii="Times New Roman" w:hAnsi="Times New Roman" w:cs="Times New Roman"/>
          <w:b/>
          <w:bCs/>
        </w:rPr>
        <w:t xml:space="preserve"> CENOWY</w:t>
      </w:r>
    </w:p>
    <w:tbl>
      <w:tblPr>
        <w:tblW w:w="10774" w:type="dxa"/>
        <w:tblInd w:w="-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730"/>
        <w:gridCol w:w="3402"/>
        <w:gridCol w:w="567"/>
        <w:gridCol w:w="992"/>
        <w:gridCol w:w="1276"/>
        <w:gridCol w:w="992"/>
        <w:gridCol w:w="1276"/>
      </w:tblGrid>
      <w:tr w:rsidR="00720737" w14:paraId="50D79C37" w14:textId="77777777" w:rsidTr="00D25EC5">
        <w:trPr>
          <w:cantSplit/>
          <w:trHeight w:val="156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438EFF8E" w14:textId="77777777" w:rsidR="00720737" w:rsidRPr="00720737" w:rsidRDefault="00720737" w:rsidP="00254E03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5FEECEC3" w14:textId="77777777" w:rsidR="00720737" w:rsidRPr="00720737" w:rsidRDefault="00720737" w:rsidP="00254E03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677F096C" w14:textId="77777777" w:rsidR="00720737" w:rsidRPr="00720737" w:rsidRDefault="00720737" w:rsidP="00254E03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Parametry techniczne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0F99545F" w14:textId="77777777" w:rsidR="00720737" w:rsidRPr="00720737" w:rsidRDefault="00720737" w:rsidP="00254E03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084675B7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121E9F9C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BDDEB01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Łączna </w:t>
            </w: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wartość netto</w:t>
            </w:r>
          </w:p>
          <w:p w14:paraId="4B8D5C34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  <w:vAlign w:val="center"/>
          </w:tcPr>
          <w:p w14:paraId="091724BD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7E92513" w14:textId="77777777" w:rsidR="00720737" w:rsidRPr="00720737" w:rsidRDefault="00720737" w:rsidP="00254E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Stawka</w:t>
            </w:r>
          </w:p>
          <w:p w14:paraId="26402F82" w14:textId="77777777" w:rsidR="00720737" w:rsidRPr="00720737" w:rsidRDefault="00720737" w:rsidP="00254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VAT</w:t>
            </w:r>
          </w:p>
          <w:p w14:paraId="076B4D65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9" w:type="dxa"/>
            </w:tcMar>
          </w:tcPr>
          <w:p w14:paraId="3A84D3E3" w14:textId="77777777" w:rsidR="00720737" w:rsidRPr="00720737" w:rsidRDefault="00720737" w:rsidP="0025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4C18E26" w14:textId="77777777" w:rsidR="00852672" w:rsidRPr="00852672" w:rsidRDefault="00720737" w:rsidP="0025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7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Łączna wartość brutto (cena</w:t>
            </w:r>
            <w:r w:rsidR="00254E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14:paraId="607703BF" w14:textId="77777777" w:rsidR="00720737" w:rsidRPr="00852672" w:rsidRDefault="00720737" w:rsidP="0025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737" w14:paraId="17541128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A90BE0C" w14:textId="77777777" w:rsidR="00720737" w:rsidRPr="00845632" w:rsidRDefault="00720737" w:rsidP="00670CAC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56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D7CAEC" w14:textId="77777777" w:rsidR="00720737" w:rsidRPr="001420F2" w:rsidRDefault="00720737" w:rsidP="006F5BB4">
            <w:pPr>
              <w:pStyle w:val="Gwka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12B82" w14:textId="77777777" w:rsidR="00C9788A" w:rsidRDefault="001420F2" w:rsidP="001420F2">
            <w:pPr>
              <w:pStyle w:val="Gwka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Maszyna </w:t>
            </w:r>
          </w:p>
          <w:p w14:paraId="72734D9E" w14:textId="7027A8BC" w:rsidR="00720737" w:rsidRPr="001420F2" w:rsidRDefault="001420F2" w:rsidP="001420F2">
            <w:pPr>
              <w:pStyle w:val="Gwka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szycia dwuigłowa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DC0E562" w14:textId="1B6DB335" w:rsidR="001420F2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9979355"/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Prędkość szycia do 6000 ściegów /min</w:t>
            </w:r>
          </w:p>
          <w:p w14:paraId="5C2CA276" w14:textId="77777777" w:rsidR="001420F2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Rozstaw między igłami 6,4 mm</w:t>
            </w:r>
          </w:p>
          <w:p w14:paraId="37617C1C" w14:textId="77777777" w:rsidR="001420F2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Wysokość podnoszenia stopki 5,5 mm</w:t>
            </w:r>
          </w:p>
          <w:p w14:paraId="31E2FF96" w14:textId="77777777" w:rsidR="001420F2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Transport różnicowy</w:t>
            </w:r>
          </w:p>
          <w:p w14:paraId="6C73E6EB" w14:textId="77777777" w:rsidR="001420F2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Silnik Direct Drive</w:t>
            </w:r>
          </w:p>
          <w:p w14:paraId="26EB0157" w14:textId="58143CCF" w:rsidR="00720737" w:rsidRPr="001420F2" w:rsidRDefault="001420F2" w:rsidP="001420F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</w:rPr>
              <w:t>Zasilanie 230 V</w:t>
            </w:r>
            <w:bookmarkEnd w:id="0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09F30A3" w14:textId="2A35999C" w:rsidR="00720737" w:rsidRPr="001420F2" w:rsidRDefault="00ED5F4D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619A260" w14:textId="77777777" w:rsidR="00720737" w:rsidRDefault="00720737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0770973" w14:textId="77777777" w:rsidR="00720737" w:rsidRDefault="00720737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1B2730C" w14:textId="77777777" w:rsidR="00720737" w:rsidRDefault="00720737" w:rsidP="006F5BB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5F446FC" w14:textId="77777777" w:rsidR="00720737" w:rsidRPr="00852672" w:rsidRDefault="00720737" w:rsidP="00852672">
            <w:pPr>
              <w:rPr>
                <w:lang w:eastAsia="en-US"/>
              </w:rPr>
            </w:pPr>
          </w:p>
        </w:tc>
      </w:tr>
      <w:tr w:rsidR="00845632" w14:paraId="006948AC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F22FCAF" w14:textId="77777777" w:rsidR="00845632" w:rsidRPr="00845632" w:rsidRDefault="00845632" w:rsidP="00670CAC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C446E2F" w14:textId="0FE0F9A6" w:rsidR="00845632" w:rsidRPr="001420F2" w:rsidRDefault="001420F2" w:rsidP="006F5BB4">
            <w:pPr>
              <w:pStyle w:val="Gwka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Stębnówka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FB9D40D" w14:textId="18C65CB8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59979471"/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szycia do 5000 ściegów/min</w:t>
            </w:r>
          </w:p>
          <w:p w14:paraId="7708DEDF" w14:textId="77777777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długość ściegu do 5 mm</w:t>
            </w:r>
          </w:p>
          <w:p w14:paraId="2A5AFD49" w14:textId="78D94269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podnoszenia stopki </w:t>
            </w:r>
            <w:r w:rsid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5 mm</w:t>
            </w:r>
          </w:p>
          <w:p w14:paraId="7FB39F20" w14:textId="77777777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automatyczne: obcinanie, podnoszenie stopki, ryglowanie, programowanie szycia po odcinkach</w:t>
            </w:r>
          </w:p>
          <w:p w14:paraId="28EC8503" w14:textId="77777777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silnik Direct Drive</w:t>
            </w:r>
          </w:p>
          <w:p w14:paraId="14B79DA2" w14:textId="77777777" w:rsidR="001420F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podświetlenie LED</w:t>
            </w:r>
          </w:p>
          <w:p w14:paraId="0E9EC425" w14:textId="7838D886" w:rsidR="00845632" w:rsidRPr="001420F2" w:rsidRDefault="001420F2" w:rsidP="001420F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230V</w:t>
            </w:r>
            <w:bookmarkEnd w:id="1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BD78772" w14:textId="32E47DCD" w:rsidR="00845632" w:rsidRPr="00845632" w:rsidRDefault="00ED5F4D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6740F9C" w14:textId="77777777" w:rsidR="00845632" w:rsidRDefault="00845632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D879C6C" w14:textId="77777777" w:rsidR="00845632" w:rsidRDefault="00845632" w:rsidP="006F5BB4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688E9BF" w14:textId="77777777" w:rsidR="00845632" w:rsidRDefault="00845632" w:rsidP="006F5BB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D7C30CE" w14:textId="77777777" w:rsidR="00845632" w:rsidRPr="00852672" w:rsidRDefault="00845632" w:rsidP="00852672">
            <w:pPr>
              <w:rPr>
                <w:lang w:eastAsia="en-US"/>
              </w:rPr>
            </w:pPr>
          </w:p>
        </w:tc>
      </w:tr>
      <w:tr w:rsidR="00845632" w14:paraId="2841BE3F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215AF4C" w14:textId="77777777" w:rsidR="00845632" w:rsidRPr="00845632" w:rsidRDefault="00845632" w:rsidP="00670CAC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2E303F3" w14:textId="534C035D" w:rsidR="00D3491F" w:rsidRPr="001420F2" w:rsidRDefault="001420F2" w:rsidP="003101A8">
            <w:pPr>
              <w:pStyle w:val="Gwka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Owerlok trzynitkowy                  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FE18BA9" w14:textId="77777777" w:rsidR="001420F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59979577"/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szycia do 5000 ściegów/min</w:t>
            </w:r>
          </w:p>
          <w:p w14:paraId="0AB7CB08" w14:textId="41D5B992" w:rsidR="001420F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podnoszenia stopki </w:t>
            </w:r>
            <w:r w:rsid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5 mm</w:t>
            </w:r>
          </w:p>
          <w:p w14:paraId="47F4B677" w14:textId="77777777" w:rsidR="001420F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silnik Direct Drive</w:t>
            </w:r>
          </w:p>
          <w:p w14:paraId="1208D4CA" w14:textId="77777777" w:rsidR="001420F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zintegrowany panel sterowania</w:t>
            </w:r>
          </w:p>
          <w:p w14:paraId="77D80FE3" w14:textId="77777777" w:rsidR="001420F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podświetlenie LED</w:t>
            </w:r>
          </w:p>
          <w:p w14:paraId="7C0FD7FE" w14:textId="297E080A" w:rsidR="00845632" w:rsidRPr="001420F2" w:rsidRDefault="001420F2" w:rsidP="001420F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420F2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230V</w:t>
            </w:r>
            <w:bookmarkEnd w:id="2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6DE300D" w14:textId="32741645" w:rsidR="00845632" w:rsidRPr="00845632" w:rsidRDefault="001420F2" w:rsidP="003101A8">
            <w:pPr>
              <w:pStyle w:val="Gwka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4E6111B" w14:textId="77777777" w:rsidR="00845632" w:rsidRDefault="00845632" w:rsidP="003101A8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92AFCFE" w14:textId="77777777" w:rsidR="00845632" w:rsidRDefault="00845632" w:rsidP="003101A8">
            <w:pPr>
              <w:pStyle w:val="Gwka"/>
              <w:tabs>
                <w:tab w:val="left" w:pos="708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138815A" w14:textId="77777777" w:rsidR="00845632" w:rsidRDefault="00845632" w:rsidP="003101A8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4FC734CF" w14:textId="77777777" w:rsidR="00845632" w:rsidRDefault="00845632" w:rsidP="003101A8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45632" w14:paraId="4BFE5D7E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D2C3094" w14:textId="77777777" w:rsidR="00845632" w:rsidRPr="00845632" w:rsidRDefault="00845632" w:rsidP="00670CAC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35098BA" w14:textId="622F2831" w:rsidR="00845632" w:rsidRPr="001420F2" w:rsidRDefault="00D25EC5" w:rsidP="0098664D">
            <w:pPr>
              <w:pStyle w:val="Gwka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420F2"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Owerlok pięcionitkowy                 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E207293" w14:textId="77777777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59979667"/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szycia do 5000 ściegów/min</w:t>
            </w:r>
          </w:p>
          <w:p w14:paraId="2DD849D2" w14:textId="2E010994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podnoszenia stopki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5 mm</w:t>
            </w:r>
          </w:p>
          <w:p w14:paraId="5D94BDA7" w14:textId="77777777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 ściegu 7 mm</w:t>
            </w:r>
          </w:p>
          <w:p w14:paraId="2E3C8AA2" w14:textId="77777777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silnik Direct Drive</w:t>
            </w:r>
          </w:p>
          <w:p w14:paraId="639F2FF5" w14:textId="77777777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zintegrowany panel sterowania</w:t>
            </w:r>
          </w:p>
          <w:p w14:paraId="6CFFB24D" w14:textId="77777777" w:rsidR="00ED77BE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podświetlenie LED</w:t>
            </w:r>
          </w:p>
          <w:p w14:paraId="13057A8B" w14:textId="7321E9E5" w:rsidR="00845632" w:rsidRPr="00ED77BE" w:rsidRDefault="00ED77BE" w:rsidP="00ED77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77BE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230V</w:t>
            </w:r>
            <w:bookmarkEnd w:id="3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43ADF84" w14:textId="0396D605" w:rsidR="00845632" w:rsidRPr="00845632" w:rsidRDefault="001420F2" w:rsidP="0098664D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19DAD8E" w14:textId="77777777" w:rsidR="00845632" w:rsidRDefault="0084563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9182249" w14:textId="77777777" w:rsidR="00845632" w:rsidRDefault="0084563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DE8348B" w14:textId="77777777" w:rsidR="00845632" w:rsidRDefault="00845632" w:rsidP="0098664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1034932A" w14:textId="77777777" w:rsidR="00845632" w:rsidRDefault="00845632" w:rsidP="0098664D">
            <w:pPr>
              <w:jc w:val="center"/>
              <w:rPr>
                <w:lang w:eastAsia="en-US"/>
              </w:rPr>
            </w:pPr>
          </w:p>
        </w:tc>
      </w:tr>
      <w:tr w:rsidR="00845632" w14:paraId="300482E4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8557D31" w14:textId="77777777" w:rsidR="00845632" w:rsidRPr="00845632" w:rsidRDefault="00845632" w:rsidP="00670CAC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2B0B984" w14:textId="2EC63149" w:rsidR="00845632" w:rsidRPr="001420F2" w:rsidRDefault="001420F2" w:rsidP="0098664D">
            <w:pPr>
              <w:pStyle w:val="Gwka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20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Hafciarka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B67D277" w14:textId="77777777" w:rsidR="00ED77BE" w:rsidRPr="00ED77BE" w:rsidRDefault="00ED77BE" w:rsidP="00ED77B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9979725"/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pole haftu 130x180 mm</w:t>
            </w:r>
          </w:p>
          <w:p w14:paraId="390218FE" w14:textId="77777777" w:rsidR="00ED77BE" w:rsidRPr="00ED77BE" w:rsidRDefault="00ED77BE" w:rsidP="00ED77B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11 czcionek</w:t>
            </w:r>
          </w:p>
          <w:p w14:paraId="20858D96" w14:textId="77777777" w:rsidR="00ED77BE" w:rsidRPr="00ED77BE" w:rsidRDefault="00ED77BE" w:rsidP="00ED77B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panel w języku polskim</w:t>
            </w:r>
          </w:p>
          <w:p w14:paraId="3E9567A5" w14:textId="207001A0" w:rsidR="00ED77BE" w:rsidRDefault="00ED77BE" w:rsidP="00ED77B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kolorowy dotykowy ekran 3,7”</w:t>
            </w:r>
          </w:p>
          <w:p w14:paraId="6356CB9D" w14:textId="04B5E89B" w:rsidR="00845632" w:rsidRPr="00ED77BE" w:rsidRDefault="00ED77BE" w:rsidP="00ED77B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oprogramowanie komputerowe do tworzenia haftów</w:t>
            </w:r>
            <w:bookmarkEnd w:id="4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3CE2379" w14:textId="77777777" w:rsidR="00845632" w:rsidRPr="00845632" w:rsidRDefault="00D25EC5" w:rsidP="0098664D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6339FD6" w14:textId="77777777" w:rsidR="00845632" w:rsidRDefault="0084563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587CE80" w14:textId="77777777" w:rsidR="00845632" w:rsidRDefault="0084563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609E4B6" w14:textId="77777777" w:rsidR="00845632" w:rsidRDefault="00845632" w:rsidP="0098664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6497D648" w14:textId="77777777" w:rsidR="00845632" w:rsidRDefault="00845632" w:rsidP="0098664D">
            <w:pPr>
              <w:jc w:val="center"/>
              <w:rPr>
                <w:lang w:eastAsia="en-US"/>
              </w:rPr>
            </w:pPr>
          </w:p>
        </w:tc>
      </w:tr>
      <w:tr w:rsidR="001420F2" w14:paraId="0B6CEFB1" w14:textId="77777777" w:rsidTr="00D25EC5">
        <w:trPr>
          <w:cantSplit/>
          <w:trHeight w:val="3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AD2674" w14:textId="6DA31AB1" w:rsidR="001420F2" w:rsidRDefault="001420F2" w:rsidP="00670CAC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9A90B41" w14:textId="013191D0" w:rsidR="001420F2" w:rsidRDefault="001420F2" w:rsidP="0098664D">
            <w:pPr>
              <w:pStyle w:val="Gwka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Stół do maszyn </w:t>
            </w:r>
            <w:r w:rsidR="00ED77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szycia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52191A8" w14:textId="025A57FB" w:rsidR="001420F2" w:rsidRPr="00ED77BE" w:rsidRDefault="00ED77BE" w:rsidP="00ED77B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9979791"/>
            <w:r w:rsidRPr="00ED77BE">
              <w:rPr>
                <w:rFonts w:ascii="Times New Roman" w:hAnsi="Times New Roman" w:cs="Times New Roman"/>
                <w:sz w:val="20"/>
                <w:szCs w:val="20"/>
              </w:rPr>
              <w:t xml:space="preserve">blat z podstawą i szufladami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7BE">
              <w:rPr>
                <w:rFonts w:ascii="Times New Roman" w:hAnsi="Times New Roman" w:cs="Times New Roman"/>
                <w:sz w:val="20"/>
                <w:szCs w:val="20"/>
              </w:rPr>
              <w:t>do maszyny przemysłowej</w:t>
            </w:r>
            <w:bookmarkEnd w:id="5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236D052" w14:textId="77777777" w:rsidR="001420F2" w:rsidRDefault="001420F2" w:rsidP="0098664D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DDBA17" w14:textId="0D46BBE6" w:rsidR="001420F2" w:rsidRDefault="001420F2" w:rsidP="0098664D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C38D8F3" w14:textId="77777777" w:rsidR="001420F2" w:rsidRDefault="001420F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BE7BEE4" w14:textId="77777777" w:rsidR="001420F2" w:rsidRDefault="001420F2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492F7C9" w14:textId="77777777" w:rsidR="001420F2" w:rsidRDefault="001420F2" w:rsidP="0098664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2538B463" w14:textId="77777777" w:rsidR="001420F2" w:rsidRDefault="001420F2" w:rsidP="0098664D">
            <w:pPr>
              <w:jc w:val="center"/>
              <w:rPr>
                <w:lang w:eastAsia="en-US"/>
              </w:rPr>
            </w:pPr>
          </w:p>
        </w:tc>
      </w:tr>
      <w:tr w:rsidR="00C13D35" w14:paraId="22D9DC2F" w14:textId="77777777" w:rsidTr="00C36C07">
        <w:trPr>
          <w:cantSplit/>
          <w:trHeight w:val="325"/>
        </w:trPr>
        <w:tc>
          <w:tcPr>
            <w:tcW w:w="72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B9C2A3C" w14:textId="77777777" w:rsidR="00C13D35" w:rsidRDefault="00C13D35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  <w:p w14:paraId="1A756459" w14:textId="08B85A48" w:rsidR="00C13D35" w:rsidRPr="00ED77BE" w:rsidRDefault="00C13D35" w:rsidP="00C13D35">
            <w:pPr>
              <w:pStyle w:val="Gw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77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4977CAE" w14:textId="77777777" w:rsidR="00C13D35" w:rsidRDefault="00C13D35" w:rsidP="0098664D">
            <w:pPr>
              <w:pStyle w:val="Gwka"/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296EA96" w14:textId="77777777" w:rsidR="00C13D35" w:rsidRDefault="00C13D35" w:rsidP="0098664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2B2725B" w14:textId="77777777" w:rsidR="00C13D35" w:rsidRDefault="00C13D35" w:rsidP="0098664D">
            <w:pPr>
              <w:jc w:val="center"/>
              <w:rPr>
                <w:lang w:eastAsia="en-US"/>
              </w:rPr>
            </w:pPr>
          </w:p>
        </w:tc>
      </w:tr>
    </w:tbl>
    <w:p w14:paraId="2D3EB306" w14:textId="77777777" w:rsidR="00C13D35" w:rsidRDefault="00C13D35" w:rsidP="00C13D35">
      <w:pPr>
        <w:spacing w:after="0"/>
        <w:jc w:val="both"/>
      </w:pPr>
      <w:r>
        <w:t xml:space="preserve">                                                                                                       </w:t>
      </w:r>
    </w:p>
    <w:p w14:paraId="559AABBF" w14:textId="77777777" w:rsidR="00C13D35" w:rsidRDefault="00C13D35" w:rsidP="00C13D35">
      <w:pPr>
        <w:spacing w:after="0"/>
        <w:jc w:val="both"/>
      </w:pPr>
    </w:p>
    <w:p w14:paraId="209D0EC6" w14:textId="768566A2" w:rsidR="00C13D35" w:rsidRDefault="00C13D35" w:rsidP="00C13D35">
      <w:pPr>
        <w:spacing w:after="0"/>
        <w:jc w:val="both"/>
      </w:pPr>
    </w:p>
    <w:p w14:paraId="76BF5CD8" w14:textId="2659BE62" w:rsidR="00C13D35" w:rsidRDefault="00C13D35" w:rsidP="00C13D35">
      <w:pPr>
        <w:spacing w:after="0"/>
        <w:jc w:val="both"/>
      </w:pPr>
    </w:p>
    <w:p w14:paraId="5BE98F70" w14:textId="77777777" w:rsidR="00C13D35" w:rsidRDefault="00C13D35" w:rsidP="00C13D35">
      <w:pPr>
        <w:spacing w:after="0"/>
        <w:jc w:val="both"/>
      </w:pPr>
    </w:p>
    <w:p w14:paraId="46ED09AC" w14:textId="77777777" w:rsidR="00C13D35" w:rsidRDefault="00C13D35" w:rsidP="00C13D35">
      <w:pPr>
        <w:spacing w:after="0"/>
        <w:jc w:val="both"/>
      </w:pPr>
    </w:p>
    <w:p w14:paraId="1F11C81B" w14:textId="53A45C12" w:rsidR="00C13D35" w:rsidRDefault="00C13D35" w:rsidP="00C13D35">
      <w:pPr>
        <w:spacing w:after="0"/>
        <w:jc w:val="both"/>
      </w:pPr>
      <w:r>
        <w:t xml:space="preserve">                                                                                                         ................................................................</w:t>
      </w:r>
    </w:p>
    <w:p w14:paraId="08366604" w14:textId="77777777" w:rsidR="00C13D35" w:rsidRDefault="00C13D35" w:rsidP="00C13D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Wykonawcy/</w:t>
      </w:r>
    </w:p>
    <w:p w14:paraId="381E2C89" w14:textId="77777777" w:rsidR="006E2F8D" w:rsidRPr="00605712" w:rsidRDefault="006E2F8D" w:rsidP="00605712"/>
    <w:sectPr w:rsidR="006E2F8D" w:rsidRPr="00605712" w:rsidSect="00C13D35">
      <w:headerReference w:type="default" r:id="rId7"/>
      <w:footerReference w:type="default" r:id="rId8"/>
      <w:pgSz w:w="11906" w:h="16838"/>
      <w:pgMar w:top="851" w:right="1021" w:bottom="953" w:left="1021" w:header="73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77C0" w14:textId="77777777" w:rsidR="00445592" w:rsidRDefault="00445592">
      <w:pPr>
        <w:spacing w:after="0" w:line="240" w:lineRule="auto"/>
      </w:pPr>
      <w:r>
        <w:separator/>
      </w:r>
    </w:p>
  </w:endnote>
  <w:endnote w:type="continuationSeparator" w:id="0">
    <w:p w14:paraId="4704A8AA" w14:textId="77777777" w:rsidR="00445592" w:rsidRDefault="004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49F4" w14:textId="77777777" w:rsidR="00852672" w:rsidRDefault="00164032">
    <w:pPr>
      <w:pStyle w:val="Stopka"/>
    </w:pPr>
    <w:r>
      <w:rPr>
        <w:noProof/>
      </w:rPr>
      <w:drawing>
        <wp:inline distT="0" distB="0" distL="0" distR="0" wp14:anchorId="3FCE9ECD" wp14:editId="74AEFDC7">
          <wp:extent cx="5972175" cy="6762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A02AA" w14:textId="77777777" w:rsidR="00605712" w:rsidRDefault="00605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06C0" w14:textId="77777777" w:rsidR="00445592" w:rsidRDefault="00445592">
      <w:pPr>
        <w:spacing w:after="0" w:line="240" w:lineRule="auto"/>
      </w:pPr>
      <w:r>
        <w:separator/>
      </w:r>
    </w:p>
  </w:footnote>
  <w:footnote w:type="continuationSeparator" w:id="0">
    <w:p w14:paraId="5C1D8D18" w14:textId="77777777" w:rsidR="00445592" w:rsidRDefault="0044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EB46" w14:textId="2210E4EF" w:rsidR="00D25EC5" w:rsidRPr="00D25EC5" w:rsidRDefault="00D25EC5" w:rsidP="00D25EC5">
    <w:pPr>
      <w:pStyle w:val="Gwka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auto"/>
        <w:sz w:val="24"/>
        <w:szCs w:val="24"/>
      </w:rPr>
      <w:t xml:space="preserve">Projekt nr 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t>RPLD.11.03.01-10-001</w:t>
    </w:r>
    <w:r w:rsidR="00C13D35" w:rsidRPr="00132237">
      <w:rPr>
        <w:rFonts w:ascii="Times New Roman" w:hAnsi="Times New Roman" w:cs="Times New Roman"/>
        <w:b/>
        <w:color w:val="auto"/>
        <w:sz w:val="24"/>
        <w:szCs w:val="24"/>
      </w:rPr>
      <w:t>3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C13D35" w:rsidRPr="00132237">
      <w:rPr>
        <w:rFonts w:ascii="Times New Roman" w:hAnsi="Times New Roman" w:cs="Times New Roman"/>
        <w:b/>
        <w:color w:val="auto"/>
        <w:sz w:val="24"/>
        <w:szCs w:val="24"/>
      </w:rPr>
      <w:t>9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t xml:space="preserve">  pn. „</w:t>
    </w:r>
    <w:r w:rsidR="00C13D35" w:rsidRPr="00132237">
      <w:rPr>
        <w:rFonts w:ascii="Times New Roman" w:hAnsi="Times New Roman" w:cs="Times New Roman"/>
        <w:b/>
        <w:color w:val="auto"/>
        <w:sz w:val="24"/>
        <w:szCs w:val="24"/>
      </w:rPr>
      <w:t>Personalizacja mody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132237">
      <w:rPr>
        <w:rFonts w:ascii="Times New Roman" w:hAnsi="Times New Roman" w:cs="Times New Roman"/>
        <w:b/>
        <w:color w:val="auto"/>
        <w:sz w:val="24"/>
        <w:szCs w:val="24"/>
      </w:rPr>
      <w:br/>
      <w:t>Regionalnego Programu Op</w:t>
    </w:r>
    <w:r>
      <w:rPr>
        <w:rFonts w:ascii="Times New Roman" w:hAnsi="Times New Roman" w:cs="Times New Roman"/>
        <w:b/>
        <w:color w:val="auto"/>
        <w:sz w:val="24"/>
        <w:szCs w:val="24"/>
      </w:rPr>
      <w:t>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00D"/>
    <w:multiLevelType w:val="hybridMultilevel"/>
    <w:tmpl w:val="95B6DDC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045"/>
    <w:multiLevelType w:val="multilevel"/>
    <w:tmpl w:val="8EDAC59E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2D56B2"/>
    <w:multiLevelType w:val="multilevel"/>
    <w:tmpl w:val="0E4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7A0790"/>
    <w:multiLevelType w:val="hybridMultilevel"/>
    <w:tmpl w:val="B55ADFD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5E5"/>
    <w:multiLevelType w:val="hybridMultilevel"/>
    <w:tmpl w:val="6EA640DC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1F5D"/>
    <w:multiLevelType w:val="hybridMultilevel"/>
    <w:tmpl w:val="B104838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2761455"/>
    <w:multiLevelType w:val="hybridMultilevel"/>
    <w:tmpl w:val="633EA140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11CB"/>
    <w:multiLevelType w:val="hybridMultilevel"/>
    <w:tmpl w:val="9CF4AA58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B75BE"/>
    <w:multiLevelType w:val="hybridMultilevel"/>
    <w:tmpl w:val="92C8A72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6DA6"/>
    <w:multiLevelType w:val="hybridMultilevel"/>
    <w:tmpl w:val="71BA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3BA9"/>
    <w:multiLevelType w:val="hybridMultilevel"/>
    <w:tmpl w:val="E6C83AB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5456"/>
    <w:multiLevelType w:val="hybridMultilevel"/>
    <w:tmpl w:val="665EA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D4A28"/>
    <w:multiLevelType w:val="hybridMultilevel"/>
    <w:tmpl w:val="64B01180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1A49"/>
    <w:multiLevelType w:val="hybridMultilevel"/>
    <w:tmpl w:val="F93E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E6B68"/>
    <w:multiLevelType w:val="hybridMultilevel"/>
    <w:tmpl w:val="A3A6C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63019"/>
    <w:multiLevelType w:val="hybridMultilevel"/>
    <w:tmpl w:val="C90C4F6C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F57D2"/>
    <w:multiLevelType w:val="hybridMultilevel"/>
    <w:tmpl w:val="9BD6E8A8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A15CD"/>
    <w:multiLevelType w:val="hybridMultilevel"/>
    <w:tmpl w:val="AFE22724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549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E4CB0"/>
    <w:multiLevelType w:val="hybridMultilevel"/>
    <w:tmpl w:val="62DAD62E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3728D"/>
    <w:multiLevelType w:val="hybridMultilevel"/>
    <w:tmpl w:val="B2261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4"/>
  </w:num>
  <w:num w:numId="10">
    <w:abstractNumId w:val="25"/>
  </w:num>
  <w:num w:numId="11">
    <w:abstractNumId w:val="2"/>
  </w:num>
  <w:num w:numId="12">
    <w:abstractNumId w:val="1"/>
  </w:num>
  <w:num w:numId="13">
    <w:abstractNumId w:val="20"/>
  </w:num>
  <w:num w:numId="14">
    <w:abstractNumId w:val="21"/>
  </w:num>
  <w:num w:numId="15">
    <w:abstractNumId w:val="29"/>
  </w:num>
  <w:num w:numId="16">
    <w:abstractNumId w:val="16"/>
  </w:num>
  <w:num w:numId="17">
    <w:abstractNumId w:val="4"/>
  </w:num>
  <w:num w:numId="18">
    <w:abstractNumId w:val="22"/>
  </w:num>
  <w:num w:numId="19">
    <w:abstractNumId w:val="17"/>
  </w:num>
  <w:num w:numId="20">
    <w:abstractNumId w:val="27"/>
  </w:num>
  <w:num w:numId="21">
    <w:abstractNumId w:val="28"/>
  </w:num>
  <w:num w:numId="22">
    <w:abstractNumId w:val="19"/>
  </w:num>
  <w:num w:numId="23">
    <w:abstractNumId w:val="12"/>
  </w:num>
  <w:num w:numId="24">
    <w:abstractNumId w:val="7"/>
  </w:num>
  <w:num w:numId="25">
    <w:abstractNumId w:val="18"/>
  </w:num>
  <w:num w:numId="26">
    <w:abstractNumId w:val="26"/>
  </w:num>
  <w:num w:numId="27">
    <w:abstractNumId w:val="11"/>
  </w:num>
  <w:num w:numId="28">
    <w:abstractNumId w:val="15"/>
  </w:num>
  <w:num w:numId="29">
    <w:abstractNumId w:val="8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2547"/>
    <w:rsid w:val="0005782B"/>
    <w:rsid w:val="000820D2"/>
    <w:rsid w:val="000A3FC4"/>
    <w:rsid w:val="000C179A"/>
    <w:rsid w:val="000C39D6"/>
    <w:rsid w:val="000C5DD6"/>
    <w:rsid w:val="000D000A"/>
    <w:rsid w:val="000E209E"/>
    <w:rsid w:val="000E4D10"/>
    <w:rsid w:val="001011A6"/>
    <w:rsid w:val="00103B59"/>
    <w:rsid w:val="0011694F"/>
    <w:rsid w:val="00132237"/>
    <w:rsid w:val="001420F2"/>
    <w:rsid w:val="00164032"/>
    <w:rsid w:val="001A216E"/>
    <w:rsid w:val="001A57B4"/>
    <w:rsid w:val="001A7F77"/>
    <w:rsid w:val="001C0EB4"/>
    <w:rsid w:val="00202A10"/>
    <w:rsid w:val="00206BB4"/>
    <w:rsid w:val="00207EC7"/>
    <w:rsid w:val="00241FA2"/>
    <w:rsid w:val="00250C1F"/>
    <w:rsid w:val="00254E03"/>
    <w:rsid w:val="00272074"/>
    <w:rsid w:val="002A06B0"/>
    <w:rsid w:val="002B3D3C"/>
    <w:rsid w:val="002D18CD"/>
    <w:rsid w:val="002F17DB"/>
    <w:rsid w:val="002F1A7E"/>
    <w:rsid w:val="003101A8"/>
    <w:rsid w:val="0032106B"/>
    <w:rsid w:val="00351017"/>
    <w:rsid w:val="00352971"/>
    <w:rsid w:val="00372399"/>
    <w:rsid w:val="00381323"/>
    <w:rsid w:val="00386C44"/>
    <w:rsid w:val="003A5F23"/>
    <w:rsid w:val="003D7833"/>
    <w:rsid w:val="003D7DFD"/>
    <w:rsid w:val="003E1AD7"/>
    <w:rsid w:val="004359D5"/>
    <w:rsid w:val="00445592"/>
    <w:rsid w:val="0045377F"/>
    <w:rsid w:val="0047354A"/>
    <w:rsid w:val="00491A52"/>
    <w:rsid w:val="004A040E"/>
    <w:rsid w:val="004B0F21"/>
    <w:rsid w:val="004D17F9"/>
    <w:rsid w:val="004E4C72"/>
    <w:rsid w:val="00503426"/>
    <w:rsid w:val="00503D6F"/>
    <w:rsid w:val="005207C7"/>
    <w:rsid w:val="0052114E"/>
    <w:rsid w:val="005372F0"/>
    <w:rsid w:val="005541DE"/>
    <w:rsid w:val="005578DE"/>
    <w:rsid w:val="00580ACE"/>
    <w:rsid w:val="005A2D5A"/>
    <w:rsid w:val="005B0A15"/>
    <w:rsid w:val="005C26E5"/>
    <w:rsid w:val="005E39D6"/>
    <w:rsid w:val="005E5A2C"/>
    <w:rsid w:val="005F3986"/>
    <w:rsid w:val="00604379"/>
    <w:rsid w:val="00605712"/>
    <w:rsid w:val="006445A2"/>
    <w:rsid w:val="00667E24"/>
    <w:rsid w:val="00670CAC"/>
    <w:rsid w:val="00675FA3"/>
    <w:rsid w:val="00694EB7"/>
    <w:rsid w:val="00695242"/>
    <w:rsid w:val="006A190C"/>
    <w:rsid w:val="006A6944"/>
    <w:rsid w:val="006B35D9"/>
    <w:rsid w:val="006B622D"/>
    <w:rsid w:val="006C1C7A"/>
    <w:rsid w:val="006C44D0"/>
    <w:rsid w:val="006D73C4"/>
    <w:rsid w:val="006E2F8D"/>
    <w:rsid w:val="006F019D"/>
    <w:rsid w:val="006F01E3"/>
    <w:rsid w:val="006F5BB4"/>
    <w:rsid w:val="00702951"/>
    <w:rsid w:val="00710164"/>
    <w:rsid w:val="00710479"/>
    <w:rsid w:val="00720737"/>
    <w:rsid w:val="00727BB2"/>
    <w:rsid w:val="0073749A"/>
    <w:rsid w:val="00751E42"/>
    <w:rsid w:val="007844F7"/>
    <w:rsid w:val="00786DAD"/>
    <w:rsid w:val="00793906"/>
    <w:rsid w:val="007C6C10"/>
    <w:rsid w:val="007F632B"/>
    <w:rsid w:val="00802FCA"/>
    <w:rsid w:val="00820DF9"/>
    <w:rsid w:val="00845632"/>
    <w:rsid w:val="00852672"/>
    <w:rsid w:val="008741B7"/>
    <w:rsid w:val="0089421A"/>
    <w:rsid w:val="008A4636"/>
    <w:rsid w:val="008B1E88"/>
    <w:rsid w:val="00902A9A"/>
    <w:rsid w:val="009614DF"/>
    <w:rsid w:val="00962DCD"/>
    <w:rsid w:val="00965A9A"/>
    <w:rsid w:val="009A2F5A"/>
    <w:rsid w:val="009A724D"/>
    <w:rsid w:val="009B0152"/>
    <w:rsid w:val="009D1BCB"/>
    <w:rsid w:val="009D33A1"/>
    <w:rsid w:val="009D4127"/>
    <w:rsid w:val="00A00ADA"/>
    <w:rsid w:val="00A042E5"/>
    <w:rsid w:val="00A12430"/>
    <w:rsid w:val="00A2345E"/>
    <w:rsid w:val="00A30C24"/>
    <w:rsid w:val="00A42BEF"/>
    <w:rsid w:val="00A814DF"/>
    <w:rsid w:val="00A8605D"/>
    <w:rsid w:val="00AA2E41"/>
    <w:rsid w:val="00AB07E0"/>
    <w:rsid w:val="00AD100B"/>
    <w:rsid w:val="00AF41AA"/>
    <w:rsid w:val="00B22364"/>
    <w:rsid w:val="00B6751F"/>
    <w:rsid w:val="00B709FE"/>
    <w:rsid w:val="00BA2218"/>
    <w:rsid w:val="00BA7AB3"/>
    <w:rsid w:val="00BB6899"/>
    <w:rsid w:val="00C03A2A"/>
    <w:rsid w:val="00C13B45"/>
    <w:rsid w:val="00C13D35"/>
    <w:rsid w:val="00C15C40"/>
    <w:rsid w:val="00C66D1F"/>
    <w:rsid w:val="00C72FFA"/>
    <w:rsid w:val="00C75A86"/>
    <w:rsid w:val="00C90BF3"/>
    <w:rsid w:val="00C9788A"/>
    <w:rsid w:val="00CA4299"/>
    <w:rsid w:val="00CB02E9"/>
    <w:rsid w:val="00CB1356"/>
    <w:rsid w:val="00CC19DF"/>
    <w:rsid w:val="00CC22A7"/>
    <w:rsid w:val="00CE3201"/>
    <w:rsid w:val="00CE558B"/>
    <w:rsid w:val="00D1077D"/>
    <w:rsid w:val="00D25EC5"/>
    <w:rsid w:val="00D3491F"/>
    <w:rsid w:val="00D547B8"/>
    <w:rsid w:val="00D77E9A"/>
    <w:rsid w:val="00D846AA"/>
    <w:rsid w:val="00D95E91"/>
    <w:rsid w:val="00DD4F64"/>
    <w:rsid w:val="00DD6E87"/>
    <w:rsid w:val="00E406BC"/>
    <w:rsid w:val="00E42994"/>
    <w:rsid w:val="00E729A8"/>
    <w:rsid w:val="00EA3584"/>
    <w:rsid w:val="00EB6EAC"/>
    <w:rsid w:val="00ED5F4D"/>
    <w:rsid w:val="00ED77BE"/>
    <w:rsid w:val="00F078EF"/>
    <w:rsid w:val="00F22115"/>
    <w:rsid w:val="00F4457E"/>
    <w:rsid w:val="00F54D56"/>
    <w:rsid w:val="00F60F33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C5C7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4359D5"/>
    <w:rPr>
      <w:color w:val="0000FF" w:themeColor="hyperlink"/>
      <w:u w:val="single"/>
    </w:rPr>
  </w:style>
  <w:style w:type="character" w:customStyle="1" w:styleId="attribute-value">
    <w:name w:val="attribute-value"/>
    <w:basedOn w:val="Domylnaczcionkaakapitu"/>
    <w:rsid w:val="0043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151</cp:revision>
  <cp:lastPrinted>2017-12-15T07:36:00Z</cp:lastPrinted>
  <dcterms:created xsi:type="dcterms:W3CDTF">2015-05-03T21:27:00Z</dcterms:created>
  <dcterms:modified xsi:type="dcterms:W3CDTF">2020-12-29T06:39:00Z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