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B305" w14:textId="77777777" w:rsidR="007C6C10" w:rsidRPr="004D17F9" w:rsidRDefault="007C6C10" w:rsidP="004D17F9">
      <w:pPr>
        <w:rPr>
          <w:rFonts w:ascii="Arial" w:hAnsi="Arial" w:cs="Arial"/>
        </w:rPr>
      </w:pPr>
    </w:p>
    <w:p w14:paraId="6C9F9710" w14:textId="2A046C6B" w:rsidR="004D17F9" w:rsidRPr="009614DF" w:rsidRDefault="007C6C10" w:rsidP="002F1A7E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31576C">
        <w:rPr>
          <w:rFonts w:ascii="Times New Roman" w:hAnsi="Times New Roman"/>
          <w:sz w:val="24"/>
          <w:szCs w:val="24"/>
        </w:rPr>
        <w:t>2</w:t>
      </w:r>
    </w:p>
    <w:p w14:paraId="41732F42" w14:textId="77777777" w:rsidR="007C6C10" w:rsidRDefault="007C6C10" w:rsidP="007C6C10">
      <w:pPr>
        <w:pStyle w:val="BodyText21"/>
        <w:widowControl/>
        <w:spacing w:before="60" w:after="0"/>
        <w:jc w:val="right"/>
        <w:rPr>
          <w:rFonts w:ascii="Times New Roman" w:hAnsi="Times New Roman"/>
          <w:sz w:val="24"/>
          <w:szCs w:val="24"/>
        </w:rPr>
      </w:pPr>
    </w:p>
    <w:p w14:paraId="7AE8C6EC" w14:textId="77777777" w:rsidR="007C6C10" w:rsidRDefault="007C6C10" w:rsidP="002F1A7E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14:paraId="4F2444AB" w14:textId="77777777" w:rsidR="00C66D1F" w:rsidRPr="007C6C10" w:rsidRDefault="00C66D1F" w:rsidP="002F1A7E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14:paraId="3D6B348E" w14:textId="77777777" w:rsidR="007C6C10" w:rsidRDefault="004D17F9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F1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1A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 w:rsidR="007C6C10">
        <w:rPr>
          <w:rFonts w:ascii="Times New Roman" w:hAnsi="Times New Roman" w:cs="Times New Roman"/>
          <w:b/>
          <w:bCs/>
          <w:sz w:val="24"/>
          <w:szCs w:val="24"/>
        </w:rPr>
        <w:t xml:space="preserve"> Szkół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>Przemysłu</w:t>
      </w:r>
      <w:r w:rsidR="000351A2">
        <w:rPr>
          <w:rFonts w:ascii="Times New Roman" w:hAnsi="Times New Roman" w:cs="Times New Roman"/>
          <w:b/>
          <w:bCs/>
          <w:sz w:val="24"/>
          <w:szCs w:val="24"/>
        </w:rPr>
        <w:t xml:space="preserve"> Mody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7C6C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4CBFCA8" w14:textId="77777777" w:rsidR="007C6C10" w:rsidRPr="002F1A7E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351A2">
        <w:rPr>
          <w:rFonts w:ascii="Times New Roman" w:hAnsi="Times New Roman" w:cs="Times New Roman"/>
          <w:sz w:val="24"/>
          <w:szCs w:val="24"/>
        </w:rPr>
        <w:t xml:space="preserve">    </w:t>
      </w:r>
      <w:r w:rsidR="002F1A7E"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351A2">
        <w:rPr>
          <w:rFonts w:ascii="Times New Roman" w:hAnsi="Times New Roman" w:cs="Times New Roman"/>
          <w:b/>
          <w:sz w:val="24"/>
          <w:szCs w:val="24"/>
        </w:rPr>
        <w:t>Naruszewicza 35</w:t>
      </w:r>
    </w:p>
    <w:p w14:paraId="30A8A767" w14:textId="77777777" w:rsidR="004D17F9" w:rsidRPr="006445A2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1A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351A2">
        <w:rPr>
          <w:rFonts w:ascii="Times New Roman" w:hAnsi="Times New Roman" w:cs="Times New Roman"/>
          <w:b/>
          <w:bCs/>
          <w:sz w:val="24"/>
          <w:szCs w:val="24"/>
        </w:rPr>
        <w:t>3-161</w:t>
      </w:r>
      <w:r w:rsidR="004D17F9"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14:paraId="512AE33F" w14:textId="77777777" w:rsidR="004D17F9" w:rsidRPr="006445A2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755CD701" w14:textId="77777777" w:rsidR="006445A2" w:rsidRPr="006445A2" w:rsidRDefault="006445A2" w:rsidP="006445A2">
      <w:pPr>
        <w:pStyle w:val="Akapitzlist"/>
        <w:spacing w:after="0"/>
        <w:ind w:hanging="578"/>
        <w:rPr>
          <w:rFonts w:ascii="Times New Roman" w:hAnsi="Times New Roman" w:cs="Times New Roman"/>
          <w:sz w:val="24"/>
          <w:szCs w:val="24"/>
        </w:rPr>
      </w:pPr>
    </w:p>
    <w:p w14:paraId="05B12984" w14:textId="77777777" w:rsidR="004D17F9" w:rsidRDefault="004D17F9" w:rsidP="004D17F9">
      <w:pPr>
        <w:rPr>
          <w:rFonts w:ascii="Times New Roman" w:hAnsi="Times New Roman"/>
          <w:sz w:val="24"/>
          <w:szCs w:val="24"/>
        </w:rPr>
      </w:pPr>
    </w:p>
    <w:p w14:paraId="78927302" w14:textId="77777777" w:rsidR="004D17F9" w:rsidRDefault="004D17F9" w:rsidP="004D17F9">
      <w:pPr>
        <w:pStyle w:val="Nagwek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bCs/>
        </w:rPr>
        <w:t>FORMULARZ OFERTOWY</w:t>
      </w:r>
    </w:p>
    <w:p w14:paraId="25530D90" w14:textId="77777777" w:rsidR="004D17F9" w:rsidRDefault="004D17F9" w:rsidP="004D17F9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Ofertę składa:</w:t>
      </w:r>
    </w:p>
    <w:p w14:paraId="7E3C0E46" w14:textId="77777777" w:rsidR="004D17F9" w:rsidRDefault="004D17F9" w:rsidP="004D17F9">
      <w:pPr>
        <w:jc w:val="both"/>
        <w:rPr>
          <w:rFonts w:ascii="Times New Roman" w:hAnsi="Times New Roman"/>
          <w:sz w:val="24"/>
          <w:szCs w:val="24"/>
        </w:rPr>
      </w:pPr>
    </w:p>
    <w:p w14:paraId="60FC7FC6" w14:textId="77777777" w:rsidR="00C66D1F" w:rsidRDefault="00C66D1F" w:rsidP="004D17F9">
      <w:pPr>
        <w:jc w:val="both"/>
        <w:rPr>
          <w:rFonts w:ascii="Times New Roman" w:hAnsi="Times New Roman"/>
          <w:sz w:val="24"/>
          <w:szCs w:val="24"/>
        </w:rPr>
      </w:pPr>
    </w:p>
    <w:p w14:paraId="51BEC1F2" w14:textId="77777777" w:rsidR="004D17F9" w:rsidRDefault="004D17F9" w:rsidP="00C66D1F">
      <w:pPr>
        <w:spacing w:after="0" w:line="216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1E2333CA" w14:textId="77777777" w:rsidR="004D17F9" w:rsidRDefault="004D17F9" w:rsidP="00C66D1F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WYKONAWCY)</w:t>
      </w:r>
    </w:p>
    <w:p w14:paraId="47867BD0" w14:textId="77777777" w:rsidR="00C66D1F" w:rsidRDefault="00C66D1F" w:rsidP="004D17F9">
      <w:pPr>
        <w:spacing w:line="216" w:lineRule="auto"/>
        <w:jc w:val="center"/>
      </w:pPr>
    </w:p>
    <w:p w14:paraId="0D48B395" w14:textId="77777777" w:rsidR="004D17F9" w:rsidRDefault="004D17F9" w:rsidP="00C66D1F">
      <w:pPr>
        <w:spacing w:after="0" w:line="192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391E0683" w14:textId="77777777" w:rsidR="004D17F9" w:rsidRDefault="004D17F9" w:rsidP="00C66D1F">
      <w:pPr>
        <w:spacing w:after="0" w:line="192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SIEDZIBY WYKONAWCY)</w:t>
      </w:r>
    </w:p>
    <w:p w14:paraId="4FECAFF2" w14:textId="77777777" w:rsidR="00C66D1F" w:rsidRDefault="00C66D1F" w:rsidP="004D17F9">
      <w:pPr>
        <w:spacing w:line="192" w:lineRule="auto"/>
        <w:jc w:val="center"/>
      </w:pPr>
    </w:p>
    <w:p w14:paraId="4626C762" w14:textId="77777777" w:rsidR="004D17F9" w:rsidRDefault="004D17F9" w:rsidP="00C66D1F">
      <w:pPr>
        <w:spacing w:after="0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58BBC6BA" w14:textId="77777777" w:rsidR="004D17F9" w:rsidRDefault="004D17F9" w:rsidP="00C66D1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DO KORESPONDENCJI – jeśli jest inny, niż w/w)</w:t>
      </w:r>
    </w:p>
    <w:p w14:paraId="36C3BC64" w14:textId="77777777" w:rsidR="000C5DD6" w:rsidRDefault="000C5DD6" w:rsidP="000C5DD6">
      <w:pPr>
        <w:jc w:val="center"/>
      </w:pPr>
    </w:p>
    <w:p w14:paraId="0E1F149C" w14:textId="77777777" w:rsidR="00C66D1F" w:rsidRPr="000C5DD6" w:rsidRDefault="00C66D1F" w:rsidP="000C5DD6">
      <w:pPr>
        <w:jc w:val="center"/>
      </w:pPr>
    </w:p>
    <w:p w14:paraId="596654B3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………………………………………</w:t>
      </w:r>
    </w:p>
    <w:p w14:paraId="45CC416D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ab/>
      </w:r>
      <w:r w:rsidR="002F1A7E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</w:t>
      </w:r>
      <w:r w:rsidR="009614DF">
        <w:rPr>
          <w:rFonts w:ascii="Times New Roman" w:hAnsi="Times New Roman"/>
          <w:sz w:val="24"/>
          <w:szCs w:val="24"/>
        </w:rPr>
        <w:t>…</w:t>
      </w:r>
    </w:p>
    <w:p w14:paraId="47F6C9BD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osoba upoważniona do kontaktu:</w:t>
      </w:r>
      <w:r w:rsidR="009614DF">
        <w:rPr>
          <w:rFonts w:ascii="Times New Roman" w:hAnsi="Times New Roman"/>
          <w:sz w:val="24"/>
          <w:szCs w:val="24"/>
        </w:rPr>
        <w:t xml:space="preserve">         ………………………………………</w:t>
      </w:r>
    </w:p>
    <w:p w14:paraId="61A63B03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4132DCBF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574B727D" w14:textId="77777777" w:rsidR="005B0A15" w:rsidRDefault="004D17F9" w:rsidP="006445A2">
      <w:pPr>
        <w:ind w:left="850" w:firstLine="36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………………………………………</w:t>
      </w:r>
    </w:p>
    <w:p w14:paraId="0473FCDB" w14:textId="77777777" w:rsidR="0005782B" w:rsidRPr="006445A2" w:rsidRDefault="00C66D1F" w:rsidP="00C66D1F">
      <w:pPr>
        <w:tabs>
          <w:tab w:val="left" w:pos="3030"/>
        </w:tabs>
      </w:pPr>
      <w:r>
        <w:tab/>
      </w:r>
    </w:p>
    <w:p w14:paraId="70B8100F" w14:textId="77777777" w:rsidR="00BA7AB3" w:rsidRDefault="006445A2" w:rsidP="00521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42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A7AB3">
        <w:rPr>
          <w:rFonts w:ascii="Times New Roman" w:hAnsi="Times New Roman" w:cs="Times New Roman"/>
          <w:sz w:val="24"/>
          <w:szCs w:val="24"/>
        </w:rPr>
        <w:t xml:space="preserve">Oferujemy wykonanie </w:t>
      </w:r>
      <w:r w:rsidR="005B0A15" w:rsidRPr="00503426">
        <w:rPr>
          <w:rFonts w:ascii="Times New Roman" w:hAnsi="Times New Roman" w:cs="Times New Roman"/>
          <w:sz w:val="24"/>
          <w:szCs w:val="24"/>
        </w:rPr>
        <w:t>przedmiotu zamówienia - zgodnie ze wszystkimi wymaganiami</w:t>
      </w:r>
      <w:r w:rsidR="00BA7AB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03426">
        <w:rPr>
          <w:rFonts w:ascii="Times New Roman" w:hAnsi="Times New Roman" w:cs="Times New Roman"/>
          <w:sz w:val="24"/>
          <w:szCs w:val="24"/>
        </w:rPr>
        <w:t>z</w:t>
      </w:r>
      <w:r w:rsidR="005B0A15" w:rsidRPr="00503426">
        <w:rPr>
          <w:rFonts w:ascii="Times New Roman" w:hAnsi="Times New Roman" w:cs="Times New Roman"/>
          <w:sz w:val="24"/>
          <w:szCs w:val="24"/>
        </w:rPr>
        <w:t xml:space="preserve">amawiającego w zakresie opisu przedmiotu zamówienia określonym w </w:t>
      </w:r>
      <w:r w:rsidR="009D4127">
        <w:rPr>
          <w:rFonts w:ascii="Times New Roman" w:hAnsi="Times New Roman" w:cs="Times New Roman"/>
          <w:sz w:val="24"/>
          <w:szCs w:val="24"/>
        </w:rPr>
        <w:t>ogłoszeniu o zamówieniu</w:t>
      </w:r>
      <w:r w:rsidRPr="00503426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B0A15" w:rsidRPr="00503426">
        <w:rPr>
          <w:rFonts w:ascii="Times New Roman" w:hAnsi="Times New Roman" w:cs="Times New Roman"/>
          <w:sz w:val="24"/>
          <w:szCs w:val="24"/>
        </w:rPr>
        <w:t xml:space="preserve"> </w:t>
      </w:r>
      <w:r w:rsidR="00BA7AB3">
        <w:rPr>
          <w:rFonts w:ascii="Times New Roman" w:hAnsi="Times New Roman" w:cs="Times New Roman"/>
          <w:sz w:val="24"/>
          <w:szCs w:val="24"/>
        </w:rPr>
        <w:t xml:space="preserve"> </w:t>
      </w:r>
      <w:r w:rsidR="005B0A15" w:rsidRPr="00503426">
        <w:rPr>
          <w:rFonts w:ascii="Times New Roman" w:hAnsi="Times New Roman" w:cs="Times New Roman"/>
          <w:sz w:val="24"/>
          <w:szCs w:val="24"/>
        </w:rPr>
        <w:t xml:space="preserve">za </w:t>
      </w:r>
      <w:r w:rsidR="00503426" w:rsidRPr="00503426">
        <w:rPr>
          <w:rFonts w:ascii="Times New Roman" w:hAnsi="Times New Roman" w:cs="Times New Roman"/>
          <w:sz w:val="24"/>
          <w:szCs w:val="24"/>
        </w:rPr>
        <w:t xml:space="preserve">łączną </w:t>
      </w:r>
      <w:r w:rsidR="005B0A15" w:rsidRPr="00503426">
        <w:rPr>
          <w:rFonts w:ascii="Times New Roman" w:hAnsi="Times New Roman" w:cs="Times New Roman"/>
          <w:sz w:val="24"/>
          <w:szCs w:val="24"/>
        </w:rPr>
        <w:t>kwotę wynagrodzenia</w:t>
      </w:r>
      <w:r w:rsidR="009D4127">
        <w:rPr>
          <w:rFonts w:ascii="Times New Roman" w:hAnsi="Times New Roman" w:cs="Times New Roman"/>
          <w:sz w:val="24"/>
          <w:szCs w:val="24"/>
        </w:rPr>
        <w:t xml:space="preserve"> </w:t>
      </w:r>
      <w:r w:rsidR="009D4127" w:rsidRPr="009D4127">
        <w:rPr>
          <w:rFonts w:ascii="Times New Roman" w:hAnsi="Times New Roman" w:cs="Times New Roman"/>
          <w:i/>
          <w:sz w:val="24"/>
          <w:szCs w:val="24"/>
        </w:rPr>
        <w:t>(stosownie do danej części zamówienia)</w:t>
      </w:r>
      <w:r w:rsidR="00BA7AB3">
        <w:rPr>
          <w:rFonts w:ascii="Times New Roman" w:hAnsi="Times New Roman" w:cs="Times New Roman"/>
          <w:sz w:val="24"/>
          <w:szCs w:val="24"/>
        </w:rPr>
        <w:t>*:</w:t>
      </w:r>
    </w:p>
    <w:p w14:paraId="604CF99F" w14:textId="77777777" w:rsidR="005133AD" w:rsidRDefault="005133AD" w:rsidP="0052114E">
      <w:pPr>
        <w:spacing w:after="0"/>
        <w:jc w:val="both"/>
        <w:rPr>
          <w:rFonts w:ascii="Times New Roman" w:hAnsi="Times New Roman" w:cs="Times New Roman"/>
          <w:i/>
        </w:rPr>
      </w:pPr>
    </w:p>
    <w:p w14:paraId="04113171" w14:textId="3BA8183D" w:rsidR="00BA7AB3" w:rsidRPr="005133AD" w:rsidRDefault="008C3F9E" w:rsidP="0052114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5133AD">
        <w:rPr>
          <w:rFonts w:ascii="Times New Roman" w:hAnsi="Times New Roman" w:cs="Times New Roman"/>
          <w:i/>
        </w:rPr>
        <w:t xml:space="preserve">Uwaga: </w:t>
      </w:r>
      <w:r w:rsidR="002F1A7E" w:rsidRPr="005133AD">
        <w:rPr>
          <w:rFonts w:ascii="Times New Roman" w:hAnsi="Times New Roman" w:cs="Times New Roman"/>
          <w:i/>
        </w:rPr>
        <w:t>Należy wypełnić tabelę, dotyczącą części zamówienia, na którą wykonawca składa ofertę.</w:t>
      </w:r>
    </w:p>
    <w:p w14:paraId="22A26603" w14:textId="0DF8351B" w:rsidR="002F1A7E" w:rsidRPr="005133AD" w:rsidRDefault="008C3F9E" w:rsidP="0052114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2F1A7E" w:rsidRPr="005133AD">
        <w:rPr>
          <w:rFonts w:ascii="Times New Roman" w:hAnsi="Times New Roman" w:cs="Times New Roman"/>
          <w:i/>
        </w:rPr>
        <w:t>Wykonawca może złożyć ofertę na wybrane części zamówienia</w:t>
      </w:r>
      <w:r w:rsidR="005372F0" w:rsidRPr="005133AD">
        <w:rPr>
          <w:rFonts w:ascii="Times New Roman" w:hAnsi="Times New Roman" w:cs="Times New Roman"/>
          <w:i/>
        </w:rPr>
        <w:t>.</w:t>
      </w:r>
    </w:p>
    <w:p w14:paraId="4B305024" w14:textId="77777777" w:rsidR="002F1A7E" w:rsidRPr="005133AD" w:rsidRDefault="002F1A7E" w:rsidP="0052114E">
      <w:pPr>
        <w:spacing w:after="0"/>
        <w:jc w:val="both"/>
        <w:rPr>
          <w:rFonts w:ascii="Times New Roman" w:hAnsi="Times New Roman" w:cs="Times New Roman"/>
          <w:i/>
        </w:rPr>
      </w:pPr>
    </w:p>
    <w:p w14:paraId="177F40C2" w14:textId="77777777" w:rsidR="00BA7AB3" w:rsidRPr="00FD4075" w:rsidRDefault="00BA7AB3" w:rsidP="005211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Część I zamówienia: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59"/>
        <w:gridCol w:w="1560"/>
        <w:gridCol w:w="1134"/>
        <w:gridCol w:w="1984"/>
      </w:tblGrid>
      <w:tr w:rsidR="00EA3584" w:rsidRPr="00926916" w14:paraId="76185030" w14:textId="77777777" w:rsidTr="009D4127">
        <w:tc>
          <w:tcPr>
            <w:tcW w:w="1985" w:type="dxa"/>
            <w:shd w:val="clear" w:color="auto" w:fill="auto"/>
            <w:vAlign w:val="center"/>
          </w:tcPr>
          <w:p w14:paraId="07E4177D" w14:textId="77777777" w:rsidR="00EA3584" w:rsidRPr="00310018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5D50D" w14:textId="77777777" w:rsidR="00EA3584" w:rsidRPr="00310018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310018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B27DE" w14:textId="77777777" w:rsidR="00EA3584" w:rsidRPr="00310018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2548CF" w14:textId="77777777" w:rsidR="00EA3584" w:rsidRPr="00310018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="00103B59" w:rsidRPr="00310018">
              <w:rPr>
                <w:rFonts w:ascii="Times New Roman" w:hAnsi="Times New Roman" w:cs="Times New Roman"/>
                <w:b/>
              </w:rPr>
              <w:br/>
            </w:r>
            <w:r w:rsidRPr="00310018">
              <w:rPr>
                <w:rFonts w:ascii="Times New Roman" w:hAnsi="Times New Roman" w:cs="Times New Roman"/>
                <w:b/>
              </w:rPr>
              <w:t>za jedną osobę</w:t>
            </w:r>
            <w:r w:rsidR="009A2F5A" w:rsidRPr="0031001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134" w:type="dxa"/>
          </w:tcPr>
          <w:p w14:paraId="7767333E" w14:textId="77777777" w:rsidR="00EA3584" w:rsidRPr="00310018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D25D014" w14:textId="77777777" w:rsidR="00EA3584" w:rsidRPr="00310018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984" w:type="dxa"/>
          </w:tcPr>
          <w:p w14:paraId="3EAC612A" w14:textId="77777777" w:rsidR="00EA3584" w:rsidRPr="00310018" w:rsidRDefault="00EA3584" w:rsidP="00EA3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EA3584" w:rsidRPr="00503426" w14:paraId="2430C49F" w14:textId="77777777" w:rsidTr="00310018">
        <w:trPr>
          <w:trHeight w:val="650"/>
        </w:trPr>
        <w:tc>
          <w:tcPr>
            <w:tcW w:w="1985" w:type="dxa"/>
            <w:shd w:val="clear" w:color="auto" w:fill="auto"/>
            <w:vAlign w:val="center"/>
          </w:tcPr>
          <w:p w14:paraId="1DC929AA" w14:textId="7F4DDA1A" w:rsidR="00763079" w:rsidRPr="005133AD" w:rsidRDefault="008C3F9E" w:rsidP="008C3F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3F9E">
              <w:rPr>
                <w:rFonts w:ascii="Times New Roman" w:hAnsi="Times New Roman"/>
              </w:rPr>
              <w:t xml:space="preserve">„Kurs </w:t>
            </w:r>
            <w:r w:rsidR="000F45D6">
              <w:rPr>
                <w:rFonts w:ascii="Times New Roman" w:hAnsi="Times New Roman"/>
              </w:rPr>
              <w:t>wizażu</w:t>
            </w:r>
            <w:r w:rsidRPr="008C3F9E">
              <w:rPr>
                <w:rFonts w:ascii="Times New Roman" w:hAnsi="Times New Roman"/>
              </w:rPr>
              <w:t>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02BB5" w14:textId="77777777" w:rsidR="00EA3584" w:rsidRPr="005133AD" w:rsidRDefault="00EA3584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A9AD80" w14:textId="77777777" w:rsidR="00EA3584" w:rsidRPr="005133AD" w:rsidRDefault="00EA3584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71CCCF" w14:textId="77777777" w:rsidR="00EA3584" w:rsidRPr="005133AD" w:rsidRDefault="00EA3584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CAFBB7" w14:textId="77777777" w:rsidR="00EA3584" w:rsidRPr="005133AD" w:rsidRDefault="00EA3584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5275F25" w14:textId="138BC49B" w:rsidR="00FF61BA" w:rsidRPr="005133AD" w:rsidRDefault="000F45D6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14:paraId="5279C2BE" w14:textId="77777777" w:rsidR="00EA3584" w:rsidRPr="0045377F" w:rsidRDefault="00EA3584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DAF86" w14:textId="49BE5B5F" w:rsidR="008C3F9E" w:rsidRPr="00310018" w:rsidRDefault="006A190C" w:rsidP="00310018">
      <w:pPr>
        <w:spacing w:line="240" w:lineRule="auto"/>
        <w:jc w:val="both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5133AD">
        <w:rPr>
          <w:rFonts w:ascii="Times New Roman" w:hAnsi="Times New Roman"/>
          <w:color w:val="auto"/>
          <w:sz w:val="24"/>
          <w:szCs w:val="24"/>
        </w:rPr>
        <w:t>*</w:t>
      </w:r>
      <w:r w:rsidRPr="005133AD">
        <w:rPr>
          <w:rFonts w:ascii="Times New Roman" w:hAnsi="Times New Roman"/>
          <w:i/>
          <w:iCs/>
          <w:color w:val="auto"/>
          <w:sz w:val="20"/>
          <w:szCs w:val="20"/>
        </w:rPr>
        <w:t>oferowana cena brutto obejmuje wszystkie koszty wykonawcy związane z realizacją przedmiotu zamówienia</w:t>
      </w:r>
      <w:r w:rsidR="00372399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 </w:t>
      </w:r>
      <w:r w:rsidR="00381323" w:rsidRPr="005133AD">
        <w:rPr>
          <w:rFonts w:ascii="Times New Roman" w:hAnsi="Times New Roman"/>
          <w:i/>
          <w:iCs/>
          <w:color w:val="auto"/>
          <w:sz w:val="20"/>
          <w:szCs w:val="20"/>
        </w:rPr>
        <w:t>(w tym</w:t>
      </w:r>
      <w:r w:rsidR="009A2F5A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 </w:t>
      </w:r>
      <w:r w:rsidR="00372399" w:rsidRPr="005133AD">
        <w:rPr>
          <w:rFonts w:ascii="Times New Roman" w:hAnsi="Times New Roman"/>
          <w:i/>
          <w:iCs/>
          <w:color w:val="auto"/>
          <w:sz w:val="20"/>
          <w:szCs w:val="20"/>
        </w:rPr>
        <w:br/>
        <w:t xml:space="preserve">  </w:t>
      </w:r>
      <w:r w:rsidR="008C3F9E">
        <w:rPr>
          <w:rFonts w:ascii="Times New Roman" w:hAnsi="Times New Roman"/>
          <w:i/>
          <w:iCs/>
          <w:color w:val="auto"/>
          <w:sz w:val="20"/>
          <w:szCs w:val="20"/>
        </w:rPr>
        <w:t xml:space="preserve"> </w:t>
      </w:r>
      <w:r w:rsidR="009A2F5A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w szczególności </w:t>
      </w:r>
      <w:r w:rsidR="00381323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 przeprowadzenie </w:t>
      </w:r>
      <w:r w:rsidR="00EA3584" w:rsidRPr="005133AD">
        <w:rPr>
          <w:rFonts w:ascii="Times New Roman" w:hAnsi="Times New Roman"/>
          <w:i/>
          <w:iCs/>
          <w:color w:val="auto"/>
          <w:sz w:val="20"/>
          <w:szCs w:val="20"/>
        </w:rPr>
        <w:t>kursu</w:t>
      </w:r>
      <w:r w:rsidR="00A12430" w:rsidRPr="005133AD">
        <w:rPr>
          <w:rFonts w:ascii="Times New Roman" w:hAnsi="Times New Roman"/>
          <w:i/>
          <w:iCs/>
          <w:color w:val="auto"/>
          <w:sz w:val="20"/>
          <w:szCs w:val="20"/>
        </w:rPr>
        <w:t>/</w:t>
      </w:r>
      <w:r w:rsidR="009A2F5A" w:rsidRPr="005133AD">
        <w:rPr>
          <w:rFonts w:ascii="Times New Roman" w:hAnsi="Times New Roman"/>
          <w:i/>
          <w:iCs/>
          <w:color w:val="auto"/>
          <w:sz w:val="20"/>
          <w:szCs w:val="20"/>
        </w:rPr>
        <w:t>szkolenia, koszt egzaminu</w:t>
      </w:r>
      <w:r w:rsidR="00372399" w:rsidRPr="005133AD">
        <w:rPr>
          <w:rFonts w:ascii="Times New Roman" w:hAnsi="Times New Roman"/>
          <w:i/>
          <w:iCs/>
          <w:color w:val="auto"/>
          <w:sz w:val="20"/>
          <w:szCs w:val="20"/>
        </w:rPr>
        <w:t>/testu</w:t>
      </w:r>
      <w:r w:rsidR="009A2F5A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 potwierdzającego umiejętności/kompetencje/</w:t>
      </w:r>
      <w:r w:rsidR="009D4127" w:rsidRPr="005133AD">
        <w:rPr>
          <w:rFonts w:ascii="Times New Roman" w:hAnsi="Times New Roman"/>
          <w:i/>
          <w:iCs/>
          <w:color w:val="auto"/>
          <w:sz w:val="20"/>
          <w:szCs w:val="20"/>
        </w:rPr>
        <w:br/>
      </w:r>
      <w:r w:rsidR="008C3F9E">
        <w:rPr>
          <w:rFonts w:ascii="Times New Roman" w:hAnsi="Times New Roman"/>
          <w:i/>
          <w:iCs/>
          <w:color w:val="auto"/>
          <w:sz w:val="20"/>
          <w:szCs w:val="20"/>
        </w:rPr>
        <w:t xml:space="preserve">  </w:t>
      </w:r>
      <w:r w:rsidR="009A2F5A" w:rsidRPr="005133AD">
        <w:rPr>
          <w:rFonts w:ascii="Times New Roman" w:hAnsi="Times New Roman"/>
          <w:i/>
          <w:iCs/>
          <w:color w:val="auto"/>
          <w:sz w:val="20"/>
          <w:szCs w:val="20"/>
        </w:rPr>
        <w:t xml:space="preserve"> kwalifikacje oraz wydania ogólnie honorowanego certyfikatu/zaświadczenia).</w:t>
      </w:r>
    </w:p>
    <w:p w14:paraId="0F060F6C" w14:textId="6F95A42C" w:rsidR="00C15C40" w:rsidRPr="00FD4075" w:rsidRDefault="008C3F9E" w:rsidP="00C15C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Część II zamówienia: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59"/>
        <w:gridCol w:w="1560"/>
        <w:gridCol w:w="1134"/>
        <w:gridCol w:w="1984"/>
      </w:tblGrid>
      <w:tr w:rsidR="00C15C40" w:rsidRPr="00926916" w14:paraId="29210C8B" w14:textId="77777777" w:rsidTr="009D4127">
        <w:tc>
          <w:tcPr>
            <w:tcW w:w="1985" w:type="dxa"/>
            <w:shd w:val="clear" w:color="auto" w:fill="auto"/>
            <w:vAlign w:val="center"/>
          </w:tcPr>
          <w:p w14:paraId="768A6DAF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ECF68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310018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793EF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318C9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="00103B59" w:rsidRPr="00310018">
              <w:rPr>
                <w:rFonts w:ascii="Times New Roman" w:hAnsi="Times New Roman" w:cs="Times New Roman"/>
                <w:b/>
              </w:rPr>
              <w:br/>
            </w:r>
            <w:r w:rsidRPr="00310018">
              <w:rPr>
                <w:rFonts w:ascii="Times New Roman" w:hAnsi="Times New Roman" w:cs="Times New Roman"/>
                <w:b/>
              </w:rPr>
              <w:t>za jedną osobę*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1A8C25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07F38F7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B92730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C15C40" w:rsidRPr="00503426" w14:paraId="4DE17217" w14:textId="77777777" w:rsidTr="008C3F9E">
        <w:trPr>
          <w:trHeight w:val="1024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AFB7F" w14:textId="0CBBD692" w:rsidR="008C3F9E" w:rsidRPr="005133AD" w:rsidRDefault="00B709FE" w:rsidP="008C3F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>„</w:t>
            </w:r>
            <w:r w:rsidR="008C3F9E">
              <w:rPr>
                <w:rFonts w:ascii="Times New Roman" w:hAnsi="Times New Roman" w:cs="Times New Roman"/>
              </w:rPr>
              <w:t>K</w:t>
            </w:r>
            <w:r w:rsidR="000F45D6">
              <w:rPr>
                <w:rFonts w:ascii="Times New Roman" w:hAnsi="Times New Roman" w:cs="Times New Roman"/>
              </w:rPr>
              <w:t xml:space="preserve">urs kreacji wizerunku </w:t>
            </w:r>
            <w:r w:rsidR="000F45D6">
              <w:rPr>
                <w:rFonts w:ascii="Times New Roman" w:hAnsi="Times New Roman" w:cs="Times New Roman"/>
              </w:rPr>
              <w:br/>
              <w:t>i stylizacji</w:t>
            </w:r>
            <w:r w:rsidR="008C3F9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3086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420B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722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600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6EDAEE4" w14:textId="6CEAF4BD" w:rsidR="00FF61BA" w:rsidRPr="005133AD" w:rsidRDefault="008C3F9E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45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FD9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ABDE9" w14:textId="5166EE80" w:rsidR="008C3F9E" w:rsidRPr="00310018" w:rsidRDefault="00C15C40" w:rsidP="00310018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t xml:space="preserve"> (w tym </w:t>
      </w:r>
      <w:r w:rsidR="00372399">
        <w:rPr>
          <w:rFonts w:ascii="Times New Roman" w:hAnsi="Times New Roman"/>
          <w:i/>
          <w:iCs/>
          <w:sz w:val="20"/>
          <w:szCs w:val="20"/>
        </w:rPr>
        <w:br/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>w szczególności  przeprowadzenie kursu/szkolenia, koszt egzaminu</w:t>
      </w:r>
      <w:r w:rsidR="00372399">
        <w:rPr>
          <w:rFonts w:ascii="Times New Roman" w:hAnsi="Times New Roman"/>
          <w:i/>
          <w:iCs/>
          <w:sz w:val="20"/>
          <w:szCs w:val="20"/>
        </w:rPr>
        <w:t>/testu</w:t>
      </w:r>
      <w:r>
        <w:rPr>
          <w:rFonts w:ascii="Times New Roman" w:hAnsi="Times New Roman"/>
          <w:i/>
          <w:iCs/>
          <w:sz w:val="20"/>
          <w:szCs w:val="20"/>
        </w:rPr>
        <w:t xml:space="preserve"> potwierdzającego</w:t>
      </w:r>
      <w:r w:rsidR="0037239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/kompetencje/</w:t>
      </w:r>
      <w:r w:rsidR="00372399">
        <w:rPr>
          <w:rFonts w:ascii="Times New Roman" w:hAnsi="Times New Roman"/>
          <w:i/>
          <w:iCs/>
          <w:sz w:val="20"/>
          <w:szCs w:val="20"/>
        </w:rPr>
        <w:br/>
        <w:t xml:space="preserve"> 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0303D05B" w14:textId="79122C43" w:rsidR="00C15C40" w:rsidRPr="00FD4075" w:rsidRDefault="008C3F9E" w:rsidP="00C15C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Część I</w:t>
      </w:r>
      <w:r w:rsidR="00FF61BA">
        <w:rPr>
          <w:rFonts w:ascii="Times New Roman" w:hAnsi="Times New Roman" w:cs="Times New Roman"/>
          <w:sz w:val="24"/>
          <w:szCs w:val="24"/>
          <w:u w:val="single"/>
        </w:rPr>
        <w:t>II zamówienia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5"/>
        <w:gridCol w:w="1560"/>
        <w:gridCol w:w="1134"/>
        <w:gridCol w:w="1984"/>
      </w:tblGrid>
      <w:tr w:rsidR="00C15C40" w:rsidRPr="00926916" w14:paraId="030953C4" w14:textId="77777777" w:rsidTr="008C3F9E">
        <w:tc>
          <w:tcPr>
            <w:tcW w:w="2410" w:type="dxa"/>
            <w:shd w:val="clear" w:color="auto" w:fill="auto"/>
            <w:vAlign w:val="center"/>
          </w:tcPr>
          <w:p w14:paraId="445CD334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F48D0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310018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912A7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D6842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="00103B59" w:rsidRPr="00310018">
              <w:rPr>
                <w:rFonts w:ascii="Times New Roman" w:hAnsi="Times New Roman" w:cs="Times New Roman"/>
                <w:b/>
              </w:rPr>
              <w:br/>
            </w:r>
            <w:r w:rsidRPr="00310018">
              <w:rPr>
                <w:rFonts w:ascii="Times New Roman" w:hAnsi="Times New Roman" w:cs="Times New Roman"/>
                <w:b/>
              </w:rPr>
              <w:t>za jedną osobę*</w:t>
            </w:r>
          </w:p>
        </w:tc>
        <w:tc>
          <w:tcPr>
            <w:tcW w:w="1134" w:type="dxa"/>
          </w:tcPr>
          <w:p w14:paraId="4EE592C7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83CBE39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984" w:type="dxa"/>
          </w:tcPr>
          <w:p w14:paraId="14700401" w14:textId="77777777" w:rsidR="000F45D6" w:rsidRPr="00310018" w:rsidRDefault="000F45D6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D5A7A0F" w14:textId="3DE4FAA3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C15C40" w:rsidRPr="00503426" w14:paraId="1518BDBB" w14:textId="77777777" w:rsidTr="00310018">
        <w:trPr>
          <w:trHeight w:val="736"/>
        </w:trPr>
        <w:tc>
          <w:tcPr>
            <w:tcW w:w="2410" w:type="dxa"/>
            <w:shd w:val="clear" w:color="auto" w:fill="auto"/>
            <w:vAlign w:val="center"/>
          </w:tcPr>
          <w:p w14:paraId="17DF302A" w14:textId="3EA123C1" w:rsidR="007026C4" w:rsidRPr="000F45D6" w:rsidRDefault="008C3F9E" w:rsidP="009948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3F9E">
              <w:rPr>
                <w:rFonts w:ascii="Times New Roman" w:hAnsi="Times New Roman"/>
                <w:bCs/>
              </w:rPr>
              <w:t xml:space="preserve">„Kurs </w:t>
            </w:r>
            <w:r w:rsidR="000F45D6">
              <w:rPr>
                <w:rFonts w:ascii="Times New Roman" w:hAnsi="Times New Roman"/>
                <w:bCs/>
              </w:rPr>
              <w:t>bieliźniarstwa</w:t>
            </w:r>
            <w:r w:rsidRPr="008C3F9E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78A4F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B91DB62" w14:textId="77777777" w:rsidR="005133AD" w:rsidRPr="005133AD" w:rsidRDefault="005133AD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99FA8B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2D8C53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6D2039" w14:textId="77777777" w:rsidR="00C15C40" w:rsidRPr="005133AD" w:rsidRDefault="00C15C40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279FCE7" w14:textId="6B981409" w:rsidR="00FF61BA" w:rsidRPr="005133AD" w:rsidRDefault="000F45D6" w:rsidP="003100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7CE80DB8" w14:textId="77777777" w:rsidR="004A6926" w:rsidRPr="005133AD" w:rsidRDefault="004A6926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6349F2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5F281" w14:textId="4143175B" w:rsidR="008C3F9E" w:rsidRPr="00310018" w:rsidRDefault="00C15C40" w:rsidP="00310018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A190C">
        <w:rPr>
          <w:rFonts w:ascii="Times New Roman" w:hAnsi="Times New Roman"/>
          <w:sz w:val="24"/>
          <w:szCs w:val="24"/>
        </w:rPr>
        <w:t>*</w:t>
      </w:r>
      <w:r w:rsidR="00B6712E"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="00B6712E"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="00B6712E"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(w tym 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 w szczególności  przeprowadzenie kursu/szkolenia, koszt egzaminu/testu potwierdzającego </w:t>
      </w:r>
      <w:r w:rsidR="00B6712E"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 w:rsidR="00B6712E">
        <w:rPr>
          <w:rFonts w:ascii="Times New Roman" w:hAnsi="Times New Roman"/>
          <w:i/>
          <w:iCs/>
          <w:sz w:val="20"/>
          <w:szCs w:val="20"/>
        </w:rPr>
        <w:t>/kompetencje/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 </w:t>
      </w:r>
      <w:r w:rsidR="00B6712E"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 w:rsidR="00B6712E"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5C5B9BEB" w14:textId="760410DA" w:rsidR="00C15C40" w:rsidRPr="000F45D6" w:rsidRDefault="008C3F9E" w:rsidP="00C15C4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Część I</w:t>
      </w:r>
      <w:r w:rsidR="00B709FE">
        <w:rPr>
          <w:rFonts w:ascii="Times New Roman" w:hAnsi="Times New Roman" w:cs="Times New Roman"/>
          <w:sz w:val="24"/>
          <w:szCs w:val="24"/>
          <w:u w:val="single"/>
        </w:rPr>
        <w:t>V zamówienia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992"/>
        <w:gridCol w:w="1701"/>
        <w:gridCol w:w="992"/>
        <w:gridCol w:w="1843"/>
      </w:tblGrid>
      <w:tr w:rsidR="00C15C40" w:rsidRPr="00926916" w14:paraId="4849F96B" w14:textId="77777777" w:rsidTr="00B6712E">
        <w:tc>
          <w:tcPr>
            <w:tcW w:w="2693" w:type="dxa"/>
            <w:shd w:val="clear" w:color="auto" w:fill="auto"/>
            <w:vAlign w:val="center"/>
          </w:tcPr>
          <w:p w14:paraId="41796468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DC20B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310018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A1F26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9D802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="00103B59" w:rsidRPr="00310018">
              <w:rPr>
                <w:rFonts w:ascii="Times New Roman" w:hAnsi="Times New Roman" w:cs="Times New Roman"/>
                <w:b/>
              </w:rPr>
              <w:br/>
            </w:r>
            <w:r w:rsidRPr="00310018">
              <w:rPr>
                <w:rFonts w:ascii="Times New Roman" w:hAnsi="Times New Roman" w:cs="Times New Roman"/>
                <w:b/>
              </w:rPr>
              <w:t>za jedną osobę*</w:t>
            </w:r>
          </w:p>
        </w:tc>
        <w:tc>
          <w:tcPr>
            <w:tcW w:w="992" w:type="dxa"/>
          </w:tcPr>
          <w:p w14:paraId="0F10B173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E7451D6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843" w:type="dxa"/>
          </w:tcPr>
          <w:p w14:paraId="1F74360B" w14:textId="77777777" w:rsidR="00C15C40" w:rsidRPr="00310018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0018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C15C40" w:rsidRPr="00503426" w14:paraId="5FF9CA76" w14:textId="77777777" w:rsidTr="000F45D6">
        <w:trPr>
          <w:trHeight w:val="700"/>
        </w:trPr>
        <w:tc>
          <w:tcPr>
            <w:tcW w:w="2693" w:type="dxa"/>
            <w:shd w:val="clear" w:color="auto" w:fill="auto"/>
            <w:vAlign w:val="center"/>
          </w:tcPr>
          <w:p w14:paraId="0370BE3D" w14:textId="387CE082" w:rsidR="00763079" w:rsidRPr="008C3F9E" w:rsidRDefault="008C3F9E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3F9E">
              <w:rPr>
                <w:rFonts w:ascii="Times New Roman" w:hAnsi="Times New Roman"/>
              </w:rPr>
              <w:t>„Kurs pro</w:t>
            </w:r>
            <w:r w:rsidR="000F45D6">
              <w:rPr>
                <w:rFonts w:ascii="Times New Roman" w:hAnsi="Times New Roman"/>
              </w:rPr>
              <w:t>jektowania odzieży 3D</w:t>
            </w:r>
            <w:r w:rsidR="00B6712E" w:rsidRPr="008C3F9E">
              <w:rPr>
                <w:rFonts w:ascii="Times New Roman" w:hAnsi="Times New Roman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EE714" w14:textId="77777777" w:rsidR="00C15C40" w:rsidRPr="008C3F9E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3B797" w14:textId="77777777" w:rsidR="004A6926" w:rsidRPr="008C3F9E" w:rsidRDefault="004A6926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70714" w14:textId="77777777" w:rsidR="00C15C40" w:rsidRPr="008C3F9E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76155" w14:textId="77777777" w:rsidR="005133AD" w:rsidRPr="008C3F9E" w:rsidRDefault="005133AD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DDD643" w14:textId="77777777" w:rsidR="00C15C40" w:rsidRPr="008C3F9E" w:rsidRDefault="00C15C40" w:rsidP="00C15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95D64F" w14:textId="77777777" w:rsidR="000F45D6" w:rsidRDefault="000F45D6" w:rsidP="000F45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2F0B0A1" w14:textId="29BDBA03" w:rsidR="00B709FE" w:rsidRPr="008C3F9E" w:rsidRDefault="008C3F9E" w:rsidP="000F45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3F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14:paraId="06B4C517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BBA76" w14:textId="40DB6AE8" w:rsidR="00763079" w:rsidRDefault="008C3F9E" w:rsidP="008C3F9E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5C40" w:rsidRPr="006A190C">
        <w:rPr>
          <w:rFonts w:ascii="Times New Roman" w:hAnsi="Times New Roman"/>
          <w:sz w:val="24"/>
          <w:szCs w:val="24"/>
        </w:rPr>
        <w:t>*</w:t>
      </w:r>
      <w:r w:rsidR="00C15C40"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 w:rsidR="00C15C40">
        <w:rPr>
          <w:rFonts w:ascii="Times New Roman" w:hAnsi="Times New Roman"/>
          <w:i/>
          <w:iCs/>
          <w:sz w:val="20"/>
          <w:szCs w:val="20"/>
        </w:rPr>
        <w:br/>
      </w:r>
      <w:r w:rsidR="00F77BE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(w tym w szczególności  przeprowadzenie kursu/szkolenia, koszt egzaminu</w:t>
      </w:r>
      <w:r w:rsidR="00F77BE7">
        <w:rPr>
          <w:rFonts w:ascii="Times New Roman" w:hAnsi="Times New Roman"/>
          <w:i/>
          <w:iCs/>
          <w:sz w:val="20"/>
          <w:szCs w:val="20"/>
        </w:rPr>
        <w:t>/testu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potwierdzającego</w:t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 w:rsidR="00C15C40">
        <w:rPr>
          <w:rFonts w:ascii="Times New Roman" w:hAnsi="Times New Roman"/>
          <w:i/>
          <w:iCs/>
          <w:sz w:val="20"/>
          <w:szCs w:val="20"/>
        </w:rPr>
        <w:t>/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kompetencje/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 w:rsidR="00C15C40"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5A8D4AE2" w14:textId="77777777" w:rsidR="00B6712E" w:rsidRDefault="00B6712E" w:rsidP="004A692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97EB06A" w14:textId="77777777" w:rsidR="00C15C40" w:rsidRPr="00FD4075" w:rsidRDefault="00C15C40" w:rsidP="00C15C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09FE">
        <w:rPr>
          <w:rFonts w:ascii="Times New Roman" w:hAnsi="Times New Roman" w:cs="Times New Roman"/>
          <w:sz w:val="24"/>
          <w:szCs w:val="24"/>
          <w:u w:val="single"/>
        </w:rPr>
        <w:t>Część V zamówienia</w:t>
      </w:r>
      <w:r w:rsidR="005372F0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992"/>
        <w:gridCol w:w="1560"/>
        <w:gridCol w:w="1134"/>
        <w:gridCol w:w="1984"/>
      </w:tblGrid>
      <w:tr w:rsidR="000D000A" w:rsidRPr="00926916" w14:paraId="6C9E7E63" w14:textId="77777777" w:rsidTr="00B6712E">
        <w:tc>
          <w:tcPr>
            <w:tcW w:w="2268" w:type="dxa"/>
            <w:shd w:val="clear" w:color="auto" w:fill="auto"/>
            <w:vAlign w:val="center"/>
          </w:tcPr>
          <w:p w14:paraId="0C42DD6E" w14:textId="77777777" w:rsidR="000D000A" w:rsidRPr="00A626D1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56F71" w14:textId="77777777" w:rsidR="000D000A" w:rsidRPr="00A626D1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141E1" w14:textId="77777777" w:rsidR="000D000A" w:rsidRPr="00A626D1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92A15" w14:textId="77777777" w:rsidR="000D000A" w:rsidRPr="00A626D1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osobę*</w:t>
            </w:r>
          </w:p>
        </w:tc>
        <w:tc>
          <w:tcPr>
            <w:tcW w:w="1134" w:type="dxa"/>
          </w:tcPr>
          <w:p w14:paraId="01E03D33" w14:textId="77777777" w:rsidR="000D000A" w:rsidRPr="00A626D1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29891A4" w14:textId="77777777" w:rsidR="000D000A" w:rsidRPr="00A626D1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984" w:type="dxa"/>
          </w:tcPr>
          <w:p w14:paraId="0217F855" w14:textId="77777777" w:rsidR="000D000A" w:rsidRPr="00A626D1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0D000A" w:rsidRPr="00503426" w14:paraId="336CA95F" w14:textId="77777777" w:rsidTr="002A7E02">
        <w:trPr>
          <w:trHeight w:val="734"/>
        </w:trPr>
        <w:tc>
          <w:tcPr>
            <w:tcW w:w="2268" w:type="dxa"/>
            <w:shd w:val="clear" w:color="auto" w:fill="auto"/>
            <w:vAlign w:val="center"/>
          </w:tcPr>
          <w:p w14:paraId="439ACAB5" w14:textId="4DA7FD99" w:rsidR="00B6712E" w:rsidRPr="005133AD" w:rsidRDefault="00B6712E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0F45D6">
              <w:rPr>
                <w:rFonts w:ascii="Times New Roman" w:hAnsi="Times New Roman" w:cs="Times New Roman"/>
              </w:rPr>
              <w:t>Kurs stopniowania</w:t>
            </w:r>
            <w:r w:rsidR="008C3F9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F565A" w14:textId="77777777" w:rsidR="000D000A" w:rsidRPr="005133AD" w:rsidRDefault="000D000A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8070F1" w14:textId="77777777" w:rsidR="000D000A" w:rsidRPr="005133AD" w:rsidRDefault="000D000A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79BADE" w14:textId="77777777" w:rsidR="000D000A" w:rsidRPr="005133AD" w:rsidRDefault="000D000A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02D773" w14:textId="77777777" w:rsidR="000D000A" w:rsidRPr="005133AD" w:rsidRDefault="000D000A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F1039E8" w14:textId="7F4BB8A9" w:rsidR="000D000A" w:rsidRPr="005133AD" w:rsidRDefault="000F45D6" w:rsidP="00B67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14:paraId="0C8A5F0A" w14:textId="77777777" w:rsidR="000D000A" w:rsidRPr="0045377F" w:rsidRDefault="000D000A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3E372" w14:textId="2D8C177E" w:rsidR="00B6712E" w:rsidRDefault="00C15C40" w:rsidP="002A7E0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br/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 (w tym w szczególności  przeprowadzenie kursu/szkolenia, koszt egzaminu</w:t>
      </w:r>
      <w:r w:rsidR="00F77BE7">
        <w:rPr>
          <w:rFonts w:ascii="Times New Roman" w:hAnsi="Times New Roman"/>
          <w:i/>
          <w:iCs/>
          <w:sz w:val="20"/>
          <w:szCs w:val="20"/>
        </w:rPr>
        <w:t>/testu</w:t>
      </w:r>
      <w:r>
        <w:rPr>
          <w:rFonts w:ascii="Times New Roman" w:hAnsi="Times New Roman"/>
          <w:i/>
          <w:iCs/>
          <w:sz w:val="20"/>
          <w:szCs w:val="20"/>
        </w:rPr>
        <w:t xml:space="preserve"> potwierdzająceg</w:t>
      </w:r>
      <w:r w:rsidR="00F77BE7">
        <w:rPr>
          <w:rFonts w:ascii="Times New Roman" w:hAnsi="Times New Roman"/>
          <w:i/>
          <w:iCs/>
          <w:sz w:val="20"/>
          <w:szCs w:val="20"/>
        </w:rPr>
        <w:t>o</w:t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</w:t>
      </w:r>
      <w:r>
        <w:rPr>
          <w:rFonts w:ascii="Times New Roman" w:hAnsi="Times New Roman"/>
          <w:i/>
          <w:iCs/>
          <w:sz w:val="20"/>
          <w:szCs w:val="20"/>
        </w:rPr>
        <w:t xml:space="preserve">kompetencje/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74EBE943" w14:textId="0794C50A" w:rsidR="002A7E02" w:rsidRDefault="002A7E02" w:rsidP="00C15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967AC" w14:textId="2A75391D" w:rsidR="00C15C40" w:rsidRPr="00FD4075" w:rsidRDefault="002A7E02" w:rsidP="00C15C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 xml:space="preserve">Część </w:t>
      </w:r>
      <w:r w:rsidR="00B709FE">
        <w:rPr>
          <w:rFonts w:ascii="Times New Roman" w:hAnsi="Times New Roman" w:cs="Times New Roman"/>
          <w:sz w:val="24"/>
          <w:szCs w:val="24"/>
          <w:u w:val="single"/>
        </w:rPr>
        <w:t>VI zamówienia</w:t>
      </w:r>
      <w:r w:rsidR="00C15C40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992"/>
        <w:gridCol w:w="1560"/>
        <w:gridCol w:w="1134"/>
        <w:gridCol w:w="1984"/>
      </w:tblGrid>
      <w:tr w:rsidR="00C15C40" w:rsidRPr="00926916" w14:paraId="4BBDB99E" w14:textId="77777777" w:rsidTr="00B6712E">
        <w:tc>
          <w:tcPr>
            <w:tcW w:w="2268" w:type="dxa"/>
            <w:shd w:val="clear" w:color="auto" w:fill="auto"/>
            <w:vAlign w:val="center"/>
          </w:tcPr>
          <w:p w14:paraId="640B3AD3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CAEE9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ED698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EB56AB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="00103B59" w:rsidRPr="00A626D1">
              <w:rPr>
                <w:rFonts w:ascii="Times New Roman" w:hAnsi="Times New Roman" w:cs="Times New Roman"/>
                <w:b/>
              </w:rPr>
              <w:br/>
            </w:r>
            <w:r w:rsidRPr="00A626D1">
              <w:rPr>
                <w:rFonts w:ascii="Times New Roman" w:hAnsi="Times New Roman" w:cs="Times New Roman"/>
                <w:b/>
              </w:rPr>
              <w:t>za jedną osobę*</w:t>
            </w:r>
          </w:p>
        </w:tc>
        <w:tc>
          <w:tcPr>
            <w:tcW w:w="1134" w:type="dxa"/>
          </w:tcPr>
          <w:p w14:paraId="0868A29C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132EEE6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984" w:type="dxa"/>
          </w:tcPr>
          <w:p w14:paraId="0A03B830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C15C40" w:rsidRPr="00503426" w14:paraId="3BE498B1" w14:textId="77777777" w:rsidTr="002A7E02">
        <w:trPr>
          <w:trHeight w:val="583"/>
        </w:trPr>
        <w:tc>
          <w:tcPr>
            <w:tcW w:w="2268" w:type="dxa"/>
            <w:shd w:val="clear" w:color="auto" w:fill="auto"/>
            <w:vAlign w:val="center"/>
          </w:tcPr>
          <w:p w14:paraId="0EAB32D2" w14:textId="77777777" w:rsidR="00A626D1" w:rsidRDefault="00A626D1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DDA1F50" w14:textId="63F0243D" w:rsidR="00B6712E" w:rsidRDefault="00B709FE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>„</w:t>
            </w:r>
            <w:r w:rsidR="004A6926" w:rsidRPr="005133AD">
              <w:rPr>
                <w:rFonts w:ascii="Times New Roman" w:hAnsi="Times New Roman" w:cs="Times New Roman"/>
              </w:rPr>
              <w:t>K</w:t>
            </w:r>
            <w:r w:rsidR="002A7E02">
              <w:rPr>
                <w:rFonts w:ascii="Times New Roman" w:hAnsi="Times New Roman" w:cs="Times New Roman"/>
              </w:rPr>
              <w:t xml:space="preserve">urs </w:t>
            </w:r>
            <w:r w:rsidR="000F45D6">
              <w:rPr>
                <w:rFonts w:ascii="Times New Roman" w:hAnsi="Times New Roman" w:cs="Times New Roman"/>
              </w:rPr>
              <w:t xml:space="preserve">materiałoznawstwa </w:t>
            </w:r>
            <w:r w:rsidR="00A626D1">
              <w:rPr>
                <w:rFonts w:ascii="Times New Roman" w:hAnsi="Times New Roman" w:cs="Times New Roman"/>
              </w:rPr>
              <w:br/>
            </w:r>
            <w:r w:rsidR="00A40502">
              <w:rPr>
                <w:rFonts w:ascii="Times New Roman" w:hAnsi="Times New Roman" w:cs="Times New Roman"/>
              </w:rPr>
              <w:t>i technik drukarskich dla odzieżowników</w:t>
            </w:r>
            <w:r w:rsidR="002A7E02">
              <w:rPr>
                <w:rFonts w:ascii="Times New Roman" w:hAnsi="Times New Roman" w:cs="Times New Roman"/>
              </w:rPr>
              <w:t>”</w:t>
            </w:r>
          </w:p>
          <w:p w14:paraId="2838F340" w14:textId="2B3D6861" w:rsidR="00A626D1" w:rsidRPr="005133AD" w:rsidRDefault="00A626D1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8AB81" w14:textId="77777777" w:rsidR="00C15C40" w:rsidRPr="005133AD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3831C1" w14:textId="77777777" w:rsidR="00C15C40" w:rsidRPr="005133AD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D9944D" w14:textId="77777777" w:rsidR="00C15C40" w:rsidRPr="005133AD" w:rsidRDefault="00C15C40" w:rsidP="00C15C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980C85" w14:textId="77777777" w:rsidR="000638F5" w:rsidRDefault="000638F5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B26847B" w14:textId="598269A2" w:rsidR="00B709FE" w:rsidRPr="005133AD" w:rsidRDefault="000F45D6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14:paraId="0FB55E05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2A4F4" w14:textId="6324DF3B" w:rsidR="004A6926" w:rsidRDefault="002A7E02" w:rsidP="002A7E0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5C40" w:rsidRPr="006A190C">
        <w:rPr>
          <w:rFonts w:ascii="Times New Roman" w:hAnsi="Times New Roman"/>
          <w:sz w:val="24"/>
          <w:szCs w:val="24"/>
        </w:rPr>
        <w:t>*</w:t>
      </w:r>
      <w:r w:rsidR="00C15C40"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 w:rsidR="00C15C40">
        <w:rPr>
          <w:rFonts w:ascii="Times New Roman" w:hAnsi="Times New Roman"/>
          <w:i/>
          <w:iCs/>
          <w:sz w:val="20"/>
          <w:szCs w:val="20"/>
        </w:rPr>
        <w:br/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(w tym w szczególności  przeprowadzenie kursu/szkolenia, koszt egzaminu</w:t>
      </w:r>
      <w:r w:rsidR="00F77BE7">
        <w:rPr>
          <w:rFonts w:ascii="Times New Roman" w:hAnsi="Times New Roman"/>
          <w:i/>
          <w:iCs/>
          <w:sz w:val="20"/>
          <w:szCs w:val="20"/>
        </w:rPr>
        <w:t>/testu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potwierdzającego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 w:rsidR="00C15C40">
        <w:rPr>
          <w:rFonts w:ascii="Times New Roman" w:hAnsi="Times New Roman"/>
          <w:i/>
          <w:iCs/>
          <w:sz w:val="20"/>
          <w:szCs w:val="20"/>
        </w:rPr>
        <w:t>/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kompetencje/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 w:rsidR="00C15C40">
        <w:rPr>
          <w:rFonts w:ascii="Times New Roman" w:hAnsi="Times New Roman"/>
          <w:i/>
          <w:iCs/>
          <w:sz w:val="20"/>
          <w:szCs w:val="20"/>
        </w:rPr>
        <w:t>rtyfikatu/zaświadczenia</w:t>
      </w:r>
      <w:r w:rsidR="009902AF">
        <w:rPr>
          <w:rFonts w:ascii="Times New Roman" w:hAnsi="Times New Roman"/>
          <w:i/>
          <w:iCs/>
          <w:sz w:val="20"/>
          <w:szCs w:val="20"/>
        </w:rPr>
        <w:t>).</w:t>
      </w:r>
    </w:p>
    <w:p w14:paraId="210D1C6D" w14:textId="77777777" w:rsidR="00A626D1" w:rsidRDefault="00A626D1" w:rsidP="00C15C40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BD55071" w14:textId="11A5CF44" w:rsidR="00C15C40" w:rsidRPr="00FD4075" w:rsidRDefault="00C15C40" w:rsidP="00C15C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59219025"/>
      <w:r>
        <w:rPr>
          <w:rFonts w:ascii="Times New Roman" w:hAnsi="Times New Roman" w:cs="Times New Roman"/>
          <w:sz w:val="24"/>
          <w:szCs w:val="24"/>
          <w:u w:val="single"/>
        </w:rPr>
        <w:t xml:space="preserve">Część </w:t>
      </w:r>
      <w:r w:rsidR="00B709FE">
        <w:rPr>
          <w:rFonts w:ascii="Times New Roman" w:hAnsi="Times New Roman" w:cs="Times New Roman"/>
          <w:sz w:val="24"/>
          <w:szCs w:val="24"/>
          <w:u w:val="single"/>
        </w:rPr>
        <w:t>VII zamówienia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992"/>
        <w:gridCol w:w="1843"/>
      </w:tblGrid>
      <w:tr w:rsidR="00C15C40" w:rsidRPr="00926916" w14:paraId="668A51A6" w14:textId="77777777" w:rsidTr="00763079">
        <w:tc>
          <w:tcPr>
            <w:tcW w:w="2410" w:type="dxa"/>
            <w:shd w:val="clear" w:color="auto" w:fill="auto"/>
            <w:vAlign w:val="center"/>
          </w:tcPr>
          <w:p w14:paraId="217BE6FA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8DC30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3EF55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17E2D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="00103B59" w:rsidRPr="00A626D1">
              <w:rPr>
                <w:rFonts w:ascii="Times New Roman" w:hAnsi="Times New Roman" w:cs="Times New Roman"/>
                <w:b/>
              </w:rPr>
              <w:br/>
            </w:r>
            <w:r w:rsidRPr="00A626D1">
              <w:rPr>
                <w:rFonts w:ascii="Times New Roman" w:hAnsi="Times New Roman" w:cs="Times New Roman"/>
                <w:b/>
              </w:rPr>
              <w:t>za jedną osobę*</w:t>
            </w:r>
          </w:p>
        </w:tc>
        <w:tc>
          <w:tcPr>
            <w:tcW w:w="992" w:type="dxa"/>
          </w:tcPr>
          <w:p w14:paraId="4A5C527E" w14:textId="77777777" w:rsidR="00C15C40" w:rsidRPr="00A626D1" w:rsidRDefault="00C15C40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843" w:type="dxa"/>
          </w:tcPr>
          <w:p w14:paraId="52D5938C" w14:textId="77777777" w:rsidR="00C15C40" w:rsidRPr="00A626D1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C15C40" w:rsidRPr="00503426" w14:paraId="670D8F0D" w14:textId="77777777" w:rsidTr="00A626D1">
        <w:trPr>
          <w:trHeight w:val="790"/>
        </w:trPr>
        <w:tc>
          <w:tcPr>
            <w:tcW w:w="2410" w:type="dxa"/>
            <w:shd w:val="clear" w:color="auto" w:fill="auto"/>
            <w:vAlign w:val="center"/>
          </w:tcPr>
          <w:p w14:paraId="34650982" w14:textId="1886FBA4" w:rsidR="00763079" w:rsidRPr="005133AD" w:rsidRDefault="00B709FE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>„Ku</w:t>
            </w:r>
            <w:r w:rsidR="004A6926" w:rsidRPr="005133AD">
              <w:rPr>
                <w:rFonts w:ascii="Times New Roman" w:hAnsi="Times New Roman" w:cs="Times New Roman"/>
              </w:rPr>
              <w:t xml:space="preserve">rs </w:t>
            </w:r>
            <w:r w:rsidR="00A40502">
              <w:rPr>
                <w:rFonts w:ascii="Times New Roman" w:hAnsi="Times New Roman" w:cs="Times New Roman"/>
              </w:rPr>
              <w:t>obsługi programu Grafis</w:t>
            </w:r>
            <w:r w:rsidR="00857B6B">
              <w:rPr>
                <w:rFonts w:ascii="Times New Roman" w:hAnsi="Times New Roman" w:cs="Times New Roman"/>
              </w:rPr>
              <w:t xml:space="preserve"> </w:t>
            </w:r>
            <w:r w:rsidR="00A40502">
              <w:rPr>
                <w:rFonts w:ascii="Times New Roman" w:hAnsi="Times New Roman" w:cs="Times New Roman"/>
              </w:rPr>
              <w:t>Cad</w:t>
            </w:r>
            <w:r w:rsidR="0031001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2A8FF4" w14:textId="77777777" w:rsidR="00C15C40" w:rsidRPr="005133AD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E1414F" w14:textId="77777777" w:rsidR="00C15C40" w:rsidRPr="005133AD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9339FC" w14:textId="77777777" w:rsidR="00C15C40" w:rsidRPr="005133AD" w:rsidRDefault="00C15C40" w:rsidP="00C15C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B783DF" w14:textId="77777777" w:rsidR="000638F5" w:rsidRDefault="000638F5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DE75AC3" w14:textId="6E2A4214" w:rsidR="00B709FE" w:rsidRPr="005133AD" w:rsidRDefault="00A40502" w:rsidP="002A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14:paraId="0F91CA60" w14:textId="77777777" w:rsidR="00C15C40" w:rsidRPr="0045377F" w:rsidRDefault="00C15C40" w:rsidP="00C15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5DF2F" w14:textId="32C03287" w:rsidR="00A235B1" w:rsidRPr="00763079" w:rsidRDefault="002A7E02" w:rsidP="00763079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15C40" w:rsidRPr="006A190C">
        <w:rPr>
          <w:rFonts w:ascii="Times New Roman" w:hAnsi="Times New Roman"/>
          <w:sz w:val="24"/>
          <w:szCs w:val="24"/>
        </w:rPr>
        <w:t>*</w:t>
      </w:r>
      <w:r w:rsidR="00C15C40"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="00C15C40"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 w:rsidR="00C15C40">
        <w:rPr>
          <w:rFonts w:ascii="Times New Roman" w:hAnsi="Times New Roman"/>
          <w:i/>
          <w:iCs/>
          <w:sz w:val="20"/>
          <w:szCs w:val="20"/>
        </w:rPr>
        <w:br/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(w tym w szczególności  przeprowadzenie kursu/szkolenia, koszt egzaminu</w:t>
      </w:r>
      <w:r w:rsidR="00F77BE7">
        <w:rPr>
          <w:rFonts w:ascii="Times New Roman" w:hAnsi="Times New Roman"/>
          <w:i/>
          <w:iCs/>
          <w:sz w:val="20"/>
          <w:szCs w:val="20"/>
        </w:rPr>
        <w:t>/testu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 potwierdzającego</w:t>
      </w:r>
      <w:r w:rsidR="00B6712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 w:rsidR="00C15C40">
        <w:rPr>
          <w:rFonts w:ascii="Times New Roman" w:hAnsi="Times New Roman"/>
          <w:i/>
          <w:iCs/>
          <w:sz w:val="20"/>
          <w:szCs w:val="20"/>
        </w:rPr>
        <w:t>/</w:t>
      </w:r>
      <w:r w:rsidR="00B6712E">
        <w:rPr>
          <w:rFonts w:ascii="Times New Roman" w:hAnsi="Times New Roman"/>
          <w:i/>
          <w:iCs/>
          <w:sz w:val="20"/>
          <w:szCs w:val="20"/>
        </w:rPr>
        <w:br/>
        <w:t xml:space="preserve">  </w:t>
      </w:r>
      <w:r w:rsidR="00C15C40">
        <w:rPr>
          <w:rFonts w:ascii="Times New Roman" w:hAnsi="Times New Roman"/>
          <w:i/>
          <w:iCs/>
          <w:sz w:val="20"/>
          <w:szCs w:val="20"/>
        </w:rPr>
        <w:t xml:space="preserve">kompetencje/ </w:t>
      </w:r>
      <w:r w:rsidR="00C15C40"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 w:rsidR="00C15C40"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bookmarkEnd w:id="0"/>
    <w:p w14:paraId="536AB576" w14:textId="6A1488EF" w:rsidR="000F45D6" w:rsidRPr="00A626D1" w:rsidRDefault="00C15C40" w:rsidP="000F4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5D6">
        <w:rPr>
          <w:rFonts w:ascii="Times New Roman" w:hAnsi="Times New Roman" w:cs="Times New Roman"/>
          <w:sz w:val="24"/>
          <w:szCs w:val="24"/>
        </w:rPr>
        <w:t xml:space="preserve"> </w:t>
      </w:r>
      <w:r w:rsidR="000F45D6">
        <w:rPr>
          <w:rFonts w:ascii="Times New Roman" w:hAnsi="Times New Roman" w:cs="Times New Roman"/>
          <w:sz w:val="24"/>
          <w:szCs w:val="24"/>
          <w:u w:val="single"/>
        </w:rPr>
        <w:t>Część VIII zamówienia: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992"/>
        <w:gridCol w:w="1843"/>
      </w:tblGrid>
      <w:tr w:rsidR="000F45D6" w:rsidRPr="00926916" w14:paraId="304789AA" w14:textId="77777777" w:rsidTr="00DA3AA3">
        <w:tc>
          <w:tcPr>
            <w:tcW w:w="2410" w:type="dxa"/>
            <w:shd w:val="clear" w:color="auto" w:fill="auto"/>
            <w:vAlign w:val="center"/>
          </w:tcPr>
          <w:p w14:paraId="3FC05985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7069A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52021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E7831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osobę*</w:t>
            </w:r>
          </w:p>
        </w:tc>
        <w:tc>
          <w:tcPr>
            <w:tcW w:w="992" w:type="dxa"/>
          </w:tcPr>
          <w:p w14:paraId="48F0FA49" w14:textId="77777777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843" w:type="dxa"/>
          </w:tcPr>
          <w:p w14:paraId="5FBEA833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0F45D6" w:rsidRPr="00503426" w14:paraId="6D0B14A5" w14:textId="77777777" w:rsidTr="00A626D1">
        <w:trPr>
          <w:trHeight w:val="802"/>
        </w:trPr>
        <w:tc>
          <w:tcPr>
            <w:tcW w:w="2410" w:type="dxa"/>
            <w:shd w:val="clear" w:color="auto" w:fill="auto"/>
            <w:vAlign w:val="center"/>
          </w:tcPr>
          <w:p w14:paraId="43791021" w14:textId="0309AC3D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>„</w:t>
            </w:r>
            <w:r w:rsidR="00A40502">
              <w:rPr>
                <w:rFonts w:ascii="Times New Roman" w:hAnsi="Times New Roman" w:cs="Times New Roman"/>
              </w:rPr>
              <w:t xml:space="preserve">Historia sztuki </w:t>
            </w:r>
            <w:r w:rsidR="00A40502">
              <w:rPr>
                <w:rFonts w:ascii="Times New Roman" w:hAnsi="Times New Roman" w:cs="Times New Roman"/>
              </w:rPr>
              <w:br/>
              <w:t>a moda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CA5DF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24145B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2DD7AD" w14:textId="77777777" w:rsidR="000F45D6" w:rsidRPr="005133AD" w:rsidRDefault="000F45D6" w:rsidP="00DA3A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B7E1EA" w14:textId="77777777" w:rsidR="000F45D6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E628E38" w14:textId="15BF6520" w:rsidR="000F45D6" w:rsidRPr="005133AD" w:rsidRDefault="00A40502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14:paraId="05F6EDBD" w14:textId="77777777" w:rsidR="000F45D6" w:rsidRPr="0045377F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9FE35" w14:textId="056C7C52" w:rsidR="00A626D1" w:rsidRPr="00A626D1" w:rsidRDefault="000F45D6" w:rsidP="00A626D1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(w tym w szczególności  przeprowadzenie kursu/szkolenia, koszt egzaminu/testu potwierdzającego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kompetencje/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76FB85E8" w14:textId="355CCD22" w:rsidR="000F45D6" w:rsidRPr="00FD4075" w:rsidRDefault="00A626D1" w:rsidP="000F45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F45D6">
        <w:rPr>
          <w:rFonts w:ascii="Times New Roman" w:hAnsi="Times New Roman" w:cs="Times New Roman"/>
          <w:sz w:val="24"/>
          <w:szCs w:val="24"/>
          <w:u w:val="single"/>
        </w:rPr>
        <w:t>Część IX zamówienia: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992"/>
        <w:gridCol w:w="1843"/>
      </w:tblGrid>
      <w:tr w:rsidR="000F45D6" w:rsidRPr="00926916" w14:paraId="3BEC34CB" w14:textId="77777777" w:rsidTr="00DA3AA3">
        <w:tc>
          <w:tcPr>
            <w:tcW w:w="2410" w:type="dxa"/>
            <w:shd w:val="clear" w:color="auto" w:fill="auto"/>
            <w:vAlign w:val="center"/>
          </w:tcPr>
          <w:p w14:paraId="2A4D1BC7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F7CEE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895EC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C4218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osobę*</w:t>
            </w:r>
          </w:p>
        </w:tc>
        <w:tc>
          <w:tcPr>
            <w:tcW w:w="992" w:type="dxa"/>
          </w:tcPr>
          <w:p w14:paraId="5D83883E" w14:textId="77777777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843" w:type="dxa"/>
          </w:tcPr>
          <w:p w14:paraId="1A0E9163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0F45D6" w:rsidRPr="00503426" w14:paraId="3ED47D40" w14:textId="77777777" w:rsidTr="00A626D1">
        <w:trPr>
          <w:trHeight w:val="2020"/>
        </w:trPr>
        <w:tc>
          <w:tcPr>
            <w:tcW w:w="2410" w:type="dxa"/>
            <w:shd w:val="clear" w:color="auto" w:fill="auto"/>
            <w:vAlign w:val="center"/>
          </w:tcPr>
          <w:p w14:paraId="6FB22191" w14:textId="08165890" w:rsidR="000F45D6" w:rsidRPr="00A40502" w:rsidRDefault="00A40502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„</w:t>
            </w:r>
            <w:r w:rsidRPr="00A40502">
              <w:rPr>
                <w:rFonts w:ascii="Times New Roman" w:hAnsi="Times New Roman" w:cs="Times New Roman"/>
                <w:szCs w:val="24"/>
              </w:rPr>
              <w:t>Kompleksowy kurs pracy w progr</w:t>
            </w:r>
            <w:r>
              <w:rPr>
                <w:rFonts w:ascii="Times New Roman" w:hAnsi="Times New Roman" w:cs="Times New Roman"/>
                <w:szCs w:val="24"/>
              </w:rPr>
              <w:t>amach</w:t>
            </w:r>
            <w:r w:rsidRPr="00A40502">
              <w:rPr>
                <w:rFonts w:ascii="Times New Roman" w:hAnsi="Times New Roman" w:cs="Times New Roman"/>
                <w:szCs w:val="24"/>
              </w:rPr>
              <w:t xml:space="preserve"> bitmapowych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A40502">
              <w:rPr>
                <w:rFonts w:ascii="Times New Roman" w:hAnsi="Times New Roman" w:cs="Times New Roman"/>
                <w:szCs w:val="24"/>
              </w:rPr>
              <w:t>i graf</w:t>
            </w:r>
            <w:r>
              <w:rPr>
                <w:rFonts w:ascii="Times New Roman" w:hAnsi="Times New Roman" w:cs="Times New Roman"/>
                <w:szCs w:val="24"/>
              </w:rPr>
              <w:t>icznych</w:t>
            </w:r>
            <w:r w:rsidRPr="00A40502">
              <w:rPr>
                <w:rFonts w:ascii="Times New Roman" w:hAnsi="Times New Roman" w:cs="Times New Roman"/>
                <w:szCs w:val="24"/>
              </w:rPr>
              <w:t xml:space="preserve"> wraz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A40502">
              <w:rPr>
                <w:rFonts w:ascii="Times New Roman" w:hAnsi="Times New Roman" w:cs="Times New Roman"/>
                <w:szCs w:val="24"/>
              </w:rPr>
              <w:t>z przygot</w:t>
            </w:r>
            <w:r>
              <w:rPr>
                <w:rFonts w:ascii="Times New Roman" w:hAnsi="Times New Roman" w:cs="Times New Roman"/>
                <w:szCs w:val="24"/>
              </w:rPr>
              <w:t>owaniem</w:t>
            </w:r>
            <w:r w:rsidRPr="00A40502">
              <w:rPr>
                <w:rFonts w:ascii="Times New Roman" w:hAnsi="Times New Roman" w:cs="Times New Roman"/>
                <w:szCs w:val="24"/>
              </w:rPr>
              <w:t xml:space="preserve"> prakt</w:t>
            </w:r>
            <w:r>
              <w:rPr>
                <w:rFonts w:ascii="Times New Roman" w:hAnsi="Times New Roman" w:cs="Times New Roman"/>
                <w:szCs w:val="24"/>
              </w:rPr>
              <w:t>ycznym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E9F01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E6AF6B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E495B5" w14:textId="77777777" w:rsidR="000F45D6" w:rsidRPr="005133AD" w:rsidRDefault="000F45D6" w:rsidP="00DA3A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5001B8" w14:textId="77777777" w:rsidR="000F45D6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65EB5D4" w14:textId="5C503F6A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0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A725284" w14:textId="77777777" w:rsidR="000F45D6" w:rsidRPr="0045377F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5DE48" w14:textId="77777777" w:rsidR="000F45D6" w:rsidRPr="00763079" w:rsidRDefault="000F45D6" w:rsidP="000F45D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(w tym w szczególności  przeprowadzenie kursu/szkolenia, koszt egzaminu/testu potwierdzającego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kompetencje/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5268C125" w14:textId="6A95ECB5" w:rsidR="000F45D6" w:rsidRPr="00FD4075" w:rsidRDefault="000F45D6" w:rsidP="000F45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5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Część X zamówienia: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992"/>
        <w:gridCol w:w="1843"/>
      </w:tblGrid>
      <w:tr w:rsidR="000F45D6" w:rsidRPr="00926916" w14:paraId="4C656A48" w14:textId="77777777" w:rsidTr="00DA3AA3">
        <w:tc>
          <w:tcPr>
            <w:tcW w:w="2410" w:type="dxa"/>
            <w:shd w:val="clear" w:color="auto" w:fill="auto"/>
            <w:vAlign w:val="center"/>
          </w:tcPr>
          <w:p w14:paraId="17C68CEC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90377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6BBE1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8283CC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osobę*</w:t>
            </w:r>
          </w:p>
        </w:tc>
        <w:tc>
          <w:tcPr>
            <w:tcW w:w="992" w:type="dxa"/>
          </w:tcPr>
          <w:p w14:paraId="25788E74" w14:textId="77777777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843" w:type="dxa"/>
          </w:tcPr>
          <w:p w14:paraId="1CFDB715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0F45D6" w:rsidRPr="00503426" w14:paraId="26882590" w14:textId="77777777" w:rsidTr="00A626D1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14:paraId="69AB3B33" w14:textId="50F1FB9E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 xml:space="preserve">„Kurs </w:t>
            </w:r>
            <w:r w:rsidR="00A40502">
              <w:rPr>
                <w:rFonts w:ascii="Times New Roman" w:hAnsi="Times New Roman" w:cs="Times New Roman"/>
              </w:rPr>
              <w:t>druku 3D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AF4B5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5AB425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BDDAF8" w14:textId="77777777" w:rsidR="000F45D6" w:rsidRPr="005133AD" w:rsidRDefault="000F45D6" w:rsidP="00DA3A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86024F" w14:textId="77777777" w:rsidR="000F45D6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C135C99" w14:textId="0D9D9AB4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0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DD459DD" w14:textId="77777777" w:rsidR="000F45D6" w:rsidRPr="0045377F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5DA95" w14:textId="77777777" w:rsidR="000F45D6" w:rsidRPr="00763079" w:rsidRDefault="000F45D6" w:rsidP="000F45D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(w tym w szczególności  przeprowadzenie kursu/szkolenia, koszt egzaminu/testu potwierdzającego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kompetencje/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5F317E9B" w14:textId="673AC60A" w:rsidR="000F45D6" w:rsidRPr="00FD4075" w:rsidRDefault="000F45D6" w:rsidP="000F45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5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Część XI zamówienia: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992"/>
        <w:gridCol w:w="1843"/>
      </w:tblGrid>
      <w:tr w:rsidR="000F45D6" w:rsidRPr="00926916" w14:paraId="2D0680D7" w14:textId="77777777" w:rsidTr="00DA3AA3">
        <w:tc>
          <w:tcPr>
            <w:tcW w:w="2410" w:type="dxa"/>
            <w:shd w:val="clear" w:color="auto" w:fill="auto"/>
            <w:vAlign w:val="center"/>
          </w:tcPr>
          <w:p w14:paraId="08D2EE4F" w14:textId="77777777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CF2B1" w14:textId="77777777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7274C" w14:textId="77777777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B74E3" w14:textId="77777777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osobę*</w:t>
            </w:r>
          </w:p>
        </w:tc>
        <w:tc>
          <w:tcPr>
            <w:tcW w:w="992" w:type="dxa"/>
          </w:tcPr>
          <w:p w14:paraId="600C2004" w14:textId="77777777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843" w:type="dxa"/>
          </w:tcPr>
          <w:p w14:paraId="4C351F81" w14:textId="55F7203B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0F45D6" w:rsidRPr="00503426" w14:paraId="42C0B947" w14:textId="77777777" w:rsidTr="00A626D1">
        <w:trPr>
          <w:trHeight w:val="1085"/>
        </w:trPr>
        <w:tc>
          <w:tcPr>
            <w:tcW w:w="2410" w:type="dxa"/>
            <w:shd w:val="clear" w:color="auto" w:fill="auto"/>
            <w:vAlign w:val="center"/>
          </w:tcPr>
          <w:p w14:paraId="6D897DF0" w14:textId="5441DE0D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>„</w:t>
            </w:r>
            <w:r w:rsidR="00310018">
              <w:rPr>
                <w:rFonts w:ascii="Times New Roman" w:hAnsi="Times New Roman" w:cs="Times New Roman"/>
              </w:rPr>
              <w:t xml:space="preserve">Historia sztuki </w:t>
            </w:r>
            <w:r w:rsidR="00310018">
              <w:rPr>
                <w:rFonts w:ascii="Times New Roman" w:hAnsi="Times New Roman" w:cs="Times New Roman"/>
              </w:rPr>
              <w:br/>
              <w:t>a poligrafia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1451E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B55D27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C35F10" w14:textId="77777777" w:rsidR="000F45D6" w:rsidRPr="005133AD" w:rsidRDefault="000F45D6" w:rsidP="00DA3A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229DA3" w14:textId="77777777" w:rsidR="000F45D6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206693A" w14:textId="383EA2C5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0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AFFCF4D" w14:textId="77777777" w:rsidR="000F45D6" w:rsidRPr="0045377F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A5EBA" w14:textId="062D9458" w:rsidR="000F45D6" w:rsidRPr="00A626D1" w:rsidRDefault="000F45D6" w:rsidP="00A626D1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(w tym w szczególności  przeprowadzenie kursu/szkolenia, koszt egzaminu/testu potwierdzającego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kompetencje/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4A922C31" w14:textId="5CBF6BDD" w:rsidR="000F45D6" w:rsidRPr="00FD4075" w:rsidRDefault="000F45D6" w:rsidP="000F45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5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Część XII zamówienia: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992"/>
        <w:gridCol w:w="1843"/>
      </w:tblGrid>
      <w:tr w:rsidR="000F45D6" w:rsidRPr="00926916" w14:paraId="4F115AD8" w14:textId="77777777" w:rsidTr="00DA3AA3">
        <w:tc>
          <w:tcPr>
            <w:tcW w:w="2410" w:type="dxa"/>
            <w:shd w:val="clear" w:color="auto" w:fill="auto"/>
            <w:vAlign w:val="center"/>
          </w:tcPr>
          <w:p w14:paraId="64B637AE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303EC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A5C49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33768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osobę*</w:t>
            </w:r>
          </w:p>
        </w:tc>
        <w:tc>
          <w:tcPr>
            <w:tcW w:w="992" w:type="dxa"/>
          </w:tcPr>
          <w:p w14:paraId="6569F193" w14:textId="77777777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843" w:type="dxa"/>
          </w:tcPr>
          <w:p w14:paraId="2C658E50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0F45D6" w:rsidRPr="00503426" w14:paraId="485674D5" w14:textId="77777777" w:rsidTr="00A626D1">
        <w:trPr>
          <w:trHeight w:val="946"/>
        </w:trPr>
        <w:tc>
          <w:tcPr>
            <w:tcW w:w="2410" w:type="dxa"/>
            <w:shd w:val="clear" w:color="auto" w:fill="auto"/>
            <w:vAlign w:val="center"/>
          </w:tcPr>
          <w:p w14:paraId="67D6EAC1" w14:textId="1D7655A6" w:rsidR="000F45D6" w:rsidRPr="00310018" w:rsidRDefault="00310018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310018">
              <w:rPr>
                <w:rFonts w:ascii="Times New Roman" w:hAnsi="Times New Roman" w:cs="Times New Roman"/>
              </w:rPr>
              <w:t>Kurs UAVO VLOS (drony)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8E999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26533E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54685C" w14:textId="77777777" w:rsidR="000F45D6" w:rsidRPr="005133AD" w:rsidRDefault="000F45D6" w:rsidP="00DA3A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346E8E" w14:textId="77777777" w:rsidR="000F45D6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6823552" w14:textId="77D2D375" w:rsidR="000F45D6" w:rsidRPr="005133AD" w:rsidRDefault="00310018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14:paraId="5C446EAB" w14:textId="77777777" w:rsidR="000F45D6" w:rsidRPr="0045377F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CCD9A2" w14:textId="77777777" w:rsidR="000F45D6" w:rsidRPr="00763079" w:rsidRDefault="000F45D6" w:rsidP="000F45D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(w tym w szczególności  przeprowadzenie kursu/szkolenia, koszt egzaminu/testu potwierdzającego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kompetencje/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5B6DD7AB" w14:textId="77777777" w:rsidR="00A626D1" w:rsidRDefault="000F45D6" w:rsidP="000F4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22E723" w14:textId="77777777" w:rsidR="00A626D1" w:rsidRDefault="00A626D1" w:rsidP="000F4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22722" w14:textId="77777777" w:rsidR="00A626D1" w:rsidRDefault="00A626D1" w:rsidP="000F4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53077" w14:textId="77777777" w:rsidR="00A626D1" w:rsidRDefault="00A626D1" w:rsidP="000F4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85F85" w14:textId="71F023C3" w:rsidR="000F45D6" w:rsidRPr="00FD4075" w:rsidRDefault="00A626D1" w:rsidP="000F45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45D6">
        <w:rPr>
          <w:rFonts w:ascii="Times New Roman" w:hAnsi="Times New Roman" w:cs="Times New Roman"/>
          <w:sz w:val="24"/>
          <w:szCs w:val="24"/>
          <w:u w:val="single"/>
        </w:rPr>
        <w:t>Część XIII zamówienia: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992"/>
        <w:gridCol w:w="1843"/>
      </w:tblGrid>
      <w:tr w:rsidR="000F45D6" w:rsidRPr="00926916" w14:paraId="7BC3DE31" w14:textId="77777777" w:rsidTr="00DA3AA3">
        <w:tc>
          <w:tcPr>
            <w:tcW w:w="2410" w:type="dxa"/>
            <w:shd w:val="clear" w:color="auto" w:fill="auto"/>
            <w:vAlign w:val="center"/>
          </w:tcPr>
          <w:p w14:paraId="40C540AA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EA14E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F2E96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B16FF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osobę*</w:t>
            </w:r>
          </w:p>
        </w:tc>
        <w:tc>
          <w:tcPr>
            <w:tcW w:w="992" w:type="dxa"/>
          </w:tcPr>
          <w:p w14:paraId="5C775222" w14:textId="238A0974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843" w:type="dxa"/>
          </w:tcPr>
          <w:p w14:paraId="6896C9AD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0F45D6" w:rsidRPr="00503426" w14:paraId="14F0D655" w14:textId="77777777" w:rsidTr="00A626D1">
        <w:trPr>
          <w:trHeight w:val="908"/>
        </w:trPr>
        <w:tc>
          <w:tcPr>
            <w:tcW w:w="2410" w:type="dxa"/>
            <w:shd w:val="clear" w:color="auto" w:fill="auto"/>
            <w:vAlign w:val="center"/>
          </w:tcPr>
          <w:p w14:paraId="242FF0AB" w14:textId="0D707FF3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>„Kur</w:t>
            </w:r>
            <w:r w:rsidR="00310018">
              <w:rPr>
                <w:rFonts w:ascii="Times New Roman" w:hAnsi="Times New Roman" w:cs="Times New Roman"/>
              </w:rPr>
              <w:t>s obsługi programu Grafis</w:t>
            </w:r>
            <w:r w:rsidR="00857B6B">
              <w:rPr>
                <w:rFonts w:ascii="Times New Roman" w:hAnsi="Times New Roman" w:cs="Times New Roman"/>
              </w:rPr>
              <w:t xml:space="preserve"> </w:t>
            </w:r>
            <w:r w:rsidR="00310018">
              <w:rPr>
                <w:rFonts w:ascii="Times New Roman" w:hAnsi="Times New Roman" w:cs="Times New Roman"/>
              </w:rPr>
              <w:t>Cad”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09521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5F7FF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979F6C" w14:textId="77777777" w:rsidR="000F45D6" w:rsidRPr="005133AD" w:rsidRDefault="000F45D6" w:rsidP="00DA3A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CBA509" w14:textId="77777777" w:rsidR="000F45D6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18729F4" w14:textId="7E4492C3" w:rsidR="000F45D6" w:rsidRPr="005133AD" w:rsidRDefault="00310018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29614DC2" w14:textId="77777777" w:rsidR="000F45D6" w:rsidRPr="0045377F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B3FF6" w14:textId="77777777" w:rsidR="000F45D6" w:rsidRPr="00763079" w:rsidRDefault="000F45D6" w:rsidP="000F45D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(w tym w szczególności  przeprowadzenie kursu/szkolenia, koszt egzaminu/testu potwierdzającego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kompetencje/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623DBAE6" w14:textId="382ADB67" w:rsidR="000F45D6" w:rsidRPr="00FD4075" w:rsidRDefault="000F45D6" w:rsidP="000F45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5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Część XIV zamówienia: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992"/>
        <w:gridCol w:w="1843"/>
      </w:tblGrid>
      <w:tr w:rsidR="000F45D6" w:rsidRPr="00926916" w14:paraId="277376EC" w14:textId="77777777" w:rsidTr="00DA3AA3">
        <w:tc>
          <w:tcPr>
            <w:tcW w:w="2410" w:type="dxa"/>
            <w:shd w:val="clear" w:color="auto" w:fill="auto"/>
            <w:vAlign w:val="center"/>
          </w:tcPr>
          <w:p w14:paraId="7537E198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66E77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8BAF2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08CF86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osobę*</w:t>
            </w:r>
          </w:p>
        </w:tc>
        <w:tc>
          <w:tcPr>
            <w:tcW w:w="992" w:type="dxa"/>
          </w:tcPr>
          <w:p w14:paraId="4C0949EC" w14:textId="77777777" w:rsidR="000F45D6" w:rsidRPr="00A626D1" w:rsidRDefault="000F45D6" w:rsidP="00A62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843" w:type="dxa"/>
          </w:tcPr>
          <w:p w14:paraId="1B65B23C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0F45D6" w:rsidRPr="00503426" w14:paraId="65D776D8" w14:textId="77777777" w:rsidTr="00A626D1">
        <w:trPr>
          <w:trHeight w:val="920"/>
        </w:trPr>
        <w:tc>
          <w:tcPr>
            <w:tcW w:w="2410" w:type="dxa"/>
            <w:shd w:val="clear" w:color="auto" w:fill="auto"/>
            <w:vAlign w:val="center"/>
          </w:tcPr>
          <w:p w14:paraId="13A60E62" w14:textId="5AD56CDE" w:rsidR="000F45D6" w:rsidRPr="005133AD" w:rsidRDefault="00310018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3F9E">
              <w:rPr>
                <w:rFonts w:ascii="Times New Roman" w:hAnsi="Times New Roman"/>
              </w:rPr>
              <w:t>„Kurs pro</w:t>
            </w:r>
            <w:r>
              <w:rPr>
                <w:rFonts w:ascii="Times New Roman" w:hAnsi="Times New Roman"/>
              </w:rPr>
              <w:t>jektowania odzieży 3D”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2867D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6E4EC9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D16C01" w14:textId="77777777" w:rsidR="000F45D6" w:rsidRPr="005133AD" w:rsidRDefault="000F45D6" w:rsidP="00DA3A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294D49" w14:textId="77777777" w:rsidR="000F45D6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C86CB13" w14:textId="6C8D9092" w:rsidR="000F45D6" w:rsidRPr="005133AD" w:rsidRDefault="00310018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3A2984C6" w14:textId="77777777" w:rsidR="000F45D6" w:rsidRPr="0045377F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73149" w14:textId="77777777" w:rsidR="000F45D6" w:rsidRPr="00763079" w:rsidRDefault="000F45D6" w:rsidP="000F45D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(w tym w szczególności  przeprowadzenie kursu/szkolenia, koszt egzaminu/testu potwierdzającego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kompetencje/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07DC2C25" w14:textId="487CD9AD" w:rsidR="000F45D6" w:rsidRPr="00FD4075" w:rsidRDefault="000F45D6" w:rsidP="000F45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5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Część XV zamówienia: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992"/>
        <w:gridCol w:w="1843"/>
      </w:tblGrid>
      <w:tr w:rsidR="000F45D6" w:rsidRPr="00926916" w14:paraId="25F653FD" w14:textId="77777777" w:rsidTr="00DA3AA3">
        <w:tc>
          <w:tcPr>
            <w:tcW w:w="2410" w:type="dxa"/>
            <w:shd w:val="clear" w:color="auto" w:fill="auto"/>
            <w:vAlign w:val="center"/>
          </w:tcPr>
          <w:p w14:paraId="24962B09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FDB676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D9D91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A28F34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osobę*</w:t>
            </w:r>
          </w:p>
        </w:tc>
        <w:tc>
          <w:tcPr>
            <w:tcW w:w="992" w:type="dxa"/>
          </w:tcPr>
          <w:p w14:paraId="51BFAC66" w14:textId="77777777" w:rsidR="000F45D6" w:rsidRPr="00A626D1" w:rsidRDefault="000F45D6" w:rsidP="00994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843" w:type="dxa"/>
          </w:tcPr>
          <w:p w14:paraId="41459873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0F45D6" w:rsidRPr="00503426" w14:paraId="6B9A57D3" w14:textId="77777777" w:rsidTr="00A626D1">
        <w:trPr>
          <w:trHeight w:val="802"/>
        </w:trPr>
        <w:tc>
          <w:tcPr>
            <w:tcW w:w="2410" w:type="dxa"/>
            <w:shd w:val="clear" w:color="auto" w:fill="auto"/>
            <w:vAlign w:val="center"/>
          </w:tcPr>
          <w:p w14:paraId="7600CD13" w14:textId="2D9FA9E6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0018">
              <w:rPr>
                <w:rFonts w:ascii="Times New Roman" w:hAnsi="Times New Roman" w:cs="Times New Roman"/>
              </w:rPr>
              <w:t>„</w:t>
            </w:r>
            <w:r w:rsidR="00310018" w:rsidRPr="00310018">
              <w:rPr>
                <w:rFonts w:ascii="Times New Roman" w:hAnsi="Times New Roman" w:cs="Times New Roman"/>
              </w:rPr>
              <w:t>Kurs podstaw DTP</w:t>
            </w:r>
            <w:r w:rsidR="0031001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84CA3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30D111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180CC" w14:textId="77777777" w:rsidR="000F45D6" w:rsidRPr="005133AD" w:rsidRDefault="000F45D6" w:rsidP="00DA3A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46E342" w14:textId="77777777" w:rsidR="000F45D6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F8929F4" w14:textId="0861B106" w:rsidR="000F45D6" w:rsidRPr="005133AD" w:rsidRDefault="00310018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C1B3A59" w14:textId="77777777" w:rsidR="000F45D6" w:rsidRPr="0045377F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81E49" w14:textId="77777777" w:rsidR="000F45D6" w:rsidRPr="00763079" w:rsidRDefault="000F45D6" w:rsidP="000F45D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(w tym w szczególności  przeprowadzenie kursu/szkolenia, koszt egzaminu/testu potwierdzającego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kompetencje/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29CC2AC3" w14:textId="02D0C1B2" w:rsidR="000F45D6" w:rsidRPr="00FD4075" w:rsidRDefault="00A626D1" w:rsidP="000F45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45D6">
        <w:rPr>
          <w:rFonts w:ascii="Times New Roman" w:hAnsi="Times New Roman" w:cs="Times New Roman"/>
          <w:sz w:val="24"/>
          <w:szCs w:val="24"/>
          <w:u w:val="single"/>
        </w:rPr>
        <w:t>Część XVI zamówienia: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992"/>
        <w:gridCol w:w="1843"/>
      </w:tblGrid>
      <w:tr w:rsidR="000F45D6" w:rsidRPr="00926916" w14:paraId="734B686F" w14:textId="77777777" w:rsidTr="00DA3AA3">
        <w:tc>
          <w:tcPr>
            <w:tcW w:w="2410" w:type="dxa"/>
            <w:shd w:val="clear" w:color="auto" w:fill="auto"/>
            <w:vAlign w:val="center"/>
          </w:tcPr>
          <w:p w14:paraId="10C5E654" w14:textId="77777777" w:rsidR="000F45D6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Przedmiot zamówienia</w:t>
            </w:r>
          </w:p>
          <w:p w14:paraId="189137AF" w14:textId="1321D8F8" w:rsidR="00A626D1" w:rsidRPr="00A626D1" w:rsidRDefault="00A626D1" w:rsidP="00A626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11FAEF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netto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46BCE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89487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 xml:space="preserve">Cena brutto szkolenia </w:t>
            </w:r>
            <w:r w:rsidRPr="00A626D1">
              <w:rPr>
                <w:rFonts w:ascii="Times New Roman" w:hAnsi="Times New Roman" w:cs="Times New Roman"/>
                <w:b/>
              </w:rPr>
              <w:br/>
              <w:t>za jedną osobę*</w:t>
            </w:r>
          </w:p>
        </w:tc>
        <w:tc>
          <w:tcPr>
            <w:tcW w:w="992" w:type="dxa"/>
          </w:tcPr>
          <w:p w14:paraId="1FC3FD4D" w14:textId="77777777" w:rsidR="000F45D6" w:rsidRPr="00A626D1" w:rsidRDefault="000F45D6" w:rsidP="00994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1843" w:type="dxa"/>
          </w:tcPr>
          <w:p w14:paraId="3CD93177" w14:textId="77777777" w:rsidR="000F45D6" w:rsidRPr="00A626D1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6D1">
              <w:rPr>
                <w:rFonts w:ascii="Times New Roman" w:hAnsi="Times New Roman" w:cs="Times New Roman"/>
                <w:b/>
              </w:rPr>
              <w:t>Łączna wartość brutto wynagrodzenia</w:t>
            </w:r>
          </w:p>
        </w:tc>
      </w:tr>
      <w:tr w:rsidR="000F45D6" w:rsidRPr="00503426" w14:paraId="0261CCB8" w14:textId="77777777" w:rsidTr="00A626D1">
        <w:trPr>
          <w:trHeight w:val="800"/>
        </w:trPr>
        <w:tc>
          <w:tcPr>
            <w:tcW w:w="2410" w:type="dxa"/>
            <w:shd w:val="clear" w:color="auto" w:fill="auto"/>
            <w:vAlign w:val="center"/>
          </w:tcPr>
          <w:p w14:paraId="025AA179" w14:textId="77777777" w:rsidR="00994853" w:rsidRDefault="00994853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2BE35B5" w14:textId="561F1AF9" w:rsidR="000F45D6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3AD">
              <w:rPr>
                <w:rFonts w:ascii="Times New Roman" w:hAnsi="Times New Roman" w:cs="Times New Roman"/>
              </w:rPr>
              <w:t>„</w:t>
            </w:r>
            <w:r w:rsidR="00310018">
              <w:rPr>
                <w:rFonts w:ascii="Times New Roman" w:hAnsi="Times New Roman" w:cs="Times New Roman"/>
              </w:rPr>
              <w:t>Druk 3D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2EF27218" w14:textId="6FB80C56" w:rsidR="00994853" w:rsidRPr="005133AD" w:rsidRDefault="00994853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0FE1A8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50A2D4" w14:textId="77777777" w:rsidR="000F45D6" w:rsidRPr="005133AD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836CB8" w14:textId="77777777" w:rsidR="000F45D6" w:rsidRPr="005133AD" w:rsidRDefault="000F45D6" w:rsidP="00DA3A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EE902E" w14:textId="77777777" w:rsidR="000F45D6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91E1D8A" w14:textId="3641D74F" w:rsidR="000F45D6" w:rsidRPr="005133AD" w:rsidRDefault="00310018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335FEF08" w14:textId="77777777" w:rsidR="000F45D6" w:rsidRPr="0045377F" w:rsidRDefault="000F45D6" w:rsidP="00DA3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E57D7" w14:textId="4A395206" w:rsidR="000F45D6" w:rsidRDefault="000F45D6" w:rsidP="000F45D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190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oferowana cena brutto obejmuje</w:t>
      </w:r>
      <w:r w:rsidRPr="006A190C">
        <w:rPr>
          <w:rFonts w:ascii="Times New Roman" w:hAnsi="Times New Roman"/>
          <w:i/>
          <w:iCs/>
          <w:sz w:val="20"/>
          <w:szCs w:val="20"/>
        </w:rPr>
        <w:t xml:space="preserve"> wszystkie koszty </w:t>
      </w:r>
      <w:r>
        <w:rPr>
          <w:rFonts w:ascii="Times New Roman" w:hAnsi="Times New Roman"/>
          <w:i/>
          <w:iCs/>
          <w:sz w:val="20"/>
          <w:szCs w:val="20"/>
        </w:rPr>
        <w:t xml:space="preserve">wykonawcy </w:t>
      </w:r>
      <w:r w:rsidRPr="006A190C">
        <w:rPr>
          <w:rFonts w:ascii="Times New Roman" w:hAnsi="Times New Roman"/>
          <w:i/>
          <w:iCs/>
          <w:sz w:val="20"/>
          <w:szCs w:val="20"/>
        </w:rPr>
        <w:t>związane z realizacją przedmiotu zamówienia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(w tym w szczególności  przeprowadzenie kursu/szkolenia, koszt egzaminu/testu potwierdzającego </w:t>
      </w:r>
      <w:r w:rsidRPr="009A2F5A">
        <w:rPr>
          <w:rFonts w:ascii="Times New Roman" w:hAnsi="Times New Roman"/>
          <w:i/>
          <w:iCs/>
          <w:sz w:val="20"/>
          <w:szCs w:val="20"/>
        </w:rPr>
        <w:t>umiejętności</w:t>
      </w:r>
      <w:r>
        <w:rPr>
          <w:rFonts w:ascii="Times New Roman" w:hAnsi="Times New Roman"/>
          <w:i/>
          <w:iCs/>
          <w:sz w:val="20"/>
          <w:szCs w:val="20"/>
        </w:rPr>
        <w:t>/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  kompetencje/ </w:t>
      </w:r>
      <w:r w:rsidRPr="009A2F5A">
        <w:rPr>
          <w:rFonts w:ascii="Times New Roman" w:hAnsi="Times New Roman"/>
          <w:i/>
          <w:iCs/>
          <w:sz w:val="20"/>
          <w:szCs w:val="20"/>
        </w:rPr>
        <w:t>kwalifikacje oraz wydania ogólnie honorowanego ce</w:t>
      </w:r>
      <w:r>
        <w:rPr>
          <w:rFonts w:ascii="Times New Roman" w:hAnsi="Times New Roman"/>
          <w:i/>
          <w:iCs/>
          <w:sz w:val="20"/>
          <w:szCs w:val="20"/>
        </w:rPr>
        <w:t>rtyfikatu/zaświadczenia).</w:t>
      </w:r>
    </w:p>
    <w:p w14:paraId="140C8EAB" w14:textId="1DA37773" w:rsidR="000F45D6" w:rsidRDefault="000F45D6" w:rsidP="000F45D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32A2995" w14:textId="0DF309E3" w:rsidR="00A626D1" w:rsidRDefault="00A626D1" w:rsidP="000F45D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FCEF633" w14:textId="77777777" w:rsidR="00A626D1" w:rsidRPr="000F45D6" w:rsidRDefault="00A626D1" w:rsidP="000F45D6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C12C511" w14:textId="64A2879C" w:rsidR="00A8605D" w:rsidRPr="00A8605D" w:rsidRDefault="000F45D6" w:rsidP="009614DF">
      <w:pPr>
        <w:spacing w:after="0"/>
        <w:ind w:left="36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F77BE7">
        <w:rPr>
          <w:rFonts w:ascii="Times New Roman" w:hAnsi="Times New Roman"/>
          <w:sz w:val="24"/>
          <w:szCs w:val="24"/>
        </w:rPr>
        <w:t>3</w:t>
      </w:r>
      <w:r w:rsidR="003D7833">
        <w:rPr>
          <w:rFonts w:ascii="Times New Roman" w:hAnsi="Times New Roman"/>
          <w:sz w:val="24"/>
          <w:szCs w:val="24"/>
        </w:rPr>
        <w:t xml:space="preserve">. </w:t>
      </w:r>
      <w:r w:rsidR="009614DF">
        <w:rPr>
          <w:rFonts w:ascii="Times New Roman" w:hAnsi="Times New Roman"/>
          <w:sz w:val="24"/>
          <w:szCs w:val="24"/>
        </w:rPr>
        <w:t xml:space="preserve"> </w:t>
      </w:r>
      <w:r w:rsidR="0047354A">
        <w:rPr>
          <w:rFonts w:ascii="Times New Roman" w:hAnsi="Times New Roman"/>
          <w:sz w:val="24"/>
          <w:szCs w:val="24"/>
        </w:rPr>
        <w:t>Oświadczam, że zamówienie z</w:t>
      </w:r>
      <w:r w:rsidR="00675FA3">
        <w:rPr>
          <w:rFonts w:ascii="Times New Roman" w:hAnsi="Times New Roman"/>
          <w:sz w:val="24"/>
          <w:szCs w:val="24"/>
        </w:rPr>
        <w:t>ostanie zrealizowane w termin</w:t>
      </w:r>
      <w:r w:rsidR="00F77BE7">
        <w:rPr>
          <w:rFonts w:ascii="Times New Roman" w:hAnsi="Times New Roman"/>
          <w:sz w:val="24"/>
          <w:szCs w:val="24"/>
        </w:rPr>
        <w:t>ach</w:t>
      </w:r>
      <w:r w:rsidR="00675FA3">
        <w:rPr>
          <w:rFonts w:ascii="Times New Roman" w:hAnsi="Times New Roman"/>
          <w:sz w:val="24"/>
          <w:szCs w:val="24"/>
        </w:rPr>
        <w:t xml:space="preserve"> określony</w:t>
      </w:r>
      <w:r w:rsidR="00F77BE7">
        <w:rPr>
          <w:rFonts w:ascii="Times New Roman" w:hAnsi="Times New Roman"/>
          <w:sz w:val="24"/>
          <w:szCs w:val="24"/>
        </w:rPr>
        <w:t>ch</w:t>
      </w:r>
      <w:r w:rsidR="00675FA3">
        <w:rPr>
          <w:rFonts w:ascii="Times New Roman" w:hAnsi="Times New Roman"/>
          <w:sz w:val="24"/>
          <w:szCs w:val="24"/>
        </w:rPr>
        <w:t xml:space="preserve"> w </w:t>
      </w:r>
      <w:r w:rsidR="00F77BE7">
        <w:rPr>
          <w:rFonts w:ascii="Times New Roman" w:hAnsi="Times New Roman"/>
          <w:sz w:val="24"/>
          <w:szCs w:val="24"/>
        </w:rPr>
        <w:t>ogłoszeniu</w:t>
      </w:r>
      <w:r w:rsidR="00503426">
        <w:rPr>
          <w:rFonts w:ascii="Times New Roman" w:hAnsi="Times New Roman"/>
          <w:sz w:val="24"/>
          <w:szCs w:val="24"/>
        </w:rPr>
        <w:br/>
        <w:t xml:space="preserve">    </w:t>
      </w:r>
      <w:r w:rsidR="009614DF">
        <w:rPr>
          <w:rFonts w:ascii="Times New Roman" w:hAnsi="Times New Roman"/>
          <w:sz w:val="24"/>
          <w:szCs w:val="24"/>
        </w:rPr>
        <w:t xml:space="preserve"> </w:t>
      </w:r>
      <w:r w:rsidR="00F77BE7">
        <w:rPr>
          <w:rFonts w:ascii="Times New Roman" w:hAnsi="Times New Roman"/>
          <w:sz w:val="24"/>
          <w:szCs w:val="24"/>
        </w:rPr>
        <w:t>o zamówieniu</w:t>
      </w:r>
      <w:r w:rsidR="00675FA3">
        <w:rPr>
          <w:rFonts w:ascii="Times New Roman" w:hAnsi="Times New Roman"/>
          <w:sz w:val="24"/>
          <w:szCs w:val="24"/>
        </w:rPr>
        <w:t>.</w:t>
      </w:r>
    </w:p>
    <w:p w14:paraId="271F1CA1" w14:textId="77777777" w:rsidR="00A8605D" w:rsidRPr="00702951" w:rsidRDefault="0052114E" w:rsidP="009614DF">
      <w:pPr>
        <w:spacing w:after="0"/>
        <w:ind w:left="36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77BE7">
        <w:rPr>
          <w:rFonts w:ascii="Times New Roman" w:hAnsi="Times New Roman"/>
          <w:sz w:val="24"/>
          <w:szCs w:val="24"/>
        </w:rPr>
        <w:t>4</w:t>
      </w:r>
      <w:r w:rsidR="0047354A">
        <w:rPr>
          <w:rFonts w:ascii="Times New Roman" w:hAnsi="Times New Roman"/>
          <w:sz w:val="24"/>
          <w:szCs w:val="24"/>
        </w:rPr>
        <w:t>. Oświadczam, że zamówienie zostanie wykonane zgodne z war</w:t>
      </w:r>
      <w:r w:rsidR="00675FA3">
        <w:rPr>
          <w:rFonts w:ascii="Times New Roman" w:hAnsi="Times New Roman"/>
          <w:sz w:val="24"/>
          <w:szCs w:val="24"/>
        </w:rPr>
        <w:t xml:space="preserve">unkami określonymi </w:t>
      </w:r>
      <w:r w:rsidR="00503426">
        <w:rPr>
          <w:rFonts w:ascii="Times New Roman" w:hAnsi="Times New Roman"/>
          <w:sz w:val="24"/>
          <w:szCs w:val="24"/>
        </w:rPr>
        <w:br/>
        <w:t xml:space="preserve">     </w:t>
      </w:r>
      <w:r w:rsidR="00675FA3">
        <w:rPr>
          <w:rFonts w:ascii="Times New Roman" w:hAnsi="Times New Roman"/>
          <w:sz w:val="24"/>
          <w:szCs w:val="24"/>
        </w:rPr>
        <w:t xml:space="preserve">w </w:t>
      </w:r>
      <w:r w:rsidR="00F77BE7">
        <w:rPr>
          <w:rFonts w:ascii="Times New Roman" w:hAnsi="Times New Roman"/>
          <w:sz w:val="24"/>
          <w:szCs w:val="24"/>
        </w:rPr>
        <w:t>ogłoszeniu o zamówieniu</w:t>
      </w:r>
      <w:r w:rsidR="00675FA3">
        <w:rPr>
          <w:rFonts w:ascii="Times New Roman" w:hAnsi="Times New Roman"/>
          <w:sz w:val="24"/>
          <w:szCs w:val="24"/>
        </w:rPr>
        <w:t>.</w:t>
      </w:r>
    </w:p>
    <w:p w14:paraId="6F9A2547" w14:textId="77777777" w:rsidR="00A8605D" w:rsidRDefault="00D95E91" w:rsidP="009614D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BE7">
        <w:rPr>
          <w:rFonts w:ascii="Times New Roman" w:hAnsi="Times New Roman" w:cs="Times New Roman"/>
          <w:sz w:val="24"/>
          <w:szCs w:val="24"/>
        </w:rPr>
        <w:t>Oświadczam, że jeste</w:t>
      </w:r>
      <w:r w:rsidR="009614DF">
        <w:rPr>
          <w:rFonts w:ascii="Times New Roman" w:hAnsi="Times New Roman" w:cs="Times New Roman"/>
          <w:sz w:val="24"/>
          <w:szCs w:val="24"/>
        </w:rPr>
        <w:t>m</w:t>
      </w:r>
      <w:r w:rsidRPr="00F77BE7">
        <w:rPr>
          <w:rFonts w:ascii="Times New Roman" w:hAnsi="Times New Roman" w:cs="Times New Roman"/>
          <w:sz w:val="24"/>
          <w:szCs w:val="24"/>
        </w:rPr>
        <w:t xml:space="preserve"> związan</w:t>
      </w:r>
      <w:r w:rsidR="00F54D56">
        <w:rPr>
          <w:rFonts w:ascii="Times New Roman" w:hAnsi="Times New Roman" w:cs="Times New Roman"/>
          <w:sz w:val="24"/>
          <w:szCs w:val="24"/>
        </w:rPr>
        <w:t>y</w:t>
      </w:r>
      <w:r w:rsidRPr="00F77BE7">
        <w:rPr>
          <w:rFonts w:ascii="Times New Roman" w:hAnsi="Times New Roman" w:cs="Times New Roman"/>
          <w:sz w:val="24"/>
          <w:szCs w:val="24"/>
        </w:rPr>
        <w:t xml:space="preserve"> niniejszą ofertą na czas wskazany w </w:t>
      </w:r>
      <w:r w:rsidR="00F77BE7" w:rsidRPr="00F77BE7">
        <w:rPr>
          <w:rFonts w:ascii="Times New Roman" w:hAnsi="Times New Roman" w:cs="Times New Roman"/>
          <w:sz w:val="24"/>
          <w:szCs w:val="24"/>
        </w:rPr>
        <w:t xml:space="preserve">ogłoszeniu </w:t>
      </w:r>
      <w:r w:rsidR="009614DF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F77BE7" w:rsidRPr="00F77BE7">
        <w:rPr>
          <w:rFonts w:ascii="Times New Roman" w:hAnsi="Times New Roman" w:cs="Times New Roman"/>
          <w:sz w:val="24"/>
          <w:szCs w:val="24"/>
        </w:rPr>
        <w:t>zamówieniu.</w:t>
      </w:r>
    </w:p>
    <w:p w14:paraId="0794F800" w14:textId="3DAECFE7" w:rsidR="009614DF" w:rsidRPr="000638F5" w:rsidRDefault="009614DF" w:rsidP="009614D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7905116"/>
      <w:r w:rsidRPr="000638F5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0638F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7026C4" w:rsidRPr="000638F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23382">
        <w:rPr>
          <w:rFonts w:ascii="Times New Roman" w:hAnsi="Times New Roman" w:cs="Times New Roman"/>
          <w:sz w:val="24"/>
          <w:szCs w:val="24"/>
          <w:vertAlign w:val="superscript"/>
        </w:rPr>
        <w:t>/***</w:t>
      </w:r>
      <w:r w:rsidRPr="000638F5">
        <w:rPr>
          <w:rFonts w:ascii="Times New Roman" w:hAnsi="Times New Roman" w:cs="Times New Roman"/>
          <w:sz w:val="24"/>
          <w:szCs w:val="24"/>
        </w:rPr>
        <w:t xml:space="preserve"> (</w:t>
      </w:r>
      <w:r w:rsidRPr="000638F5">
        <w:rPr>
          <w:rFonts w:ascii="Times New Roman" w:hAnsi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 w:rsidRPr="000638F5">
        <w:rPr>
          <w:rFonts w:ascii="Times New Roman" w:hAnsi="Times New Roman"/>
          <w:sz w:val="24"/>
          <w:szCs w:val="24"/>
        </w:rPr>
        <w:br/>
        <w:t>i w sprawie swobodnego przepływu takich danych oraz uchylenia dyrektywy 95/46/WE) - (ogólne rozporządzenie  o ochronie danych) (Dz. Urz. UE L 119 z 04.05.2016, str. 1)</w:t>
      </w:r>
    </w:p>
    <w:bookmarkEnd w:id="1"/>
    <w:p w14:paraId="78FADE5B" w14:textId="77777777" w:rsidR="00286B97" w:rsidRPr="000638F5" w:rsidRDefault="0047354A" w:rsidP="007630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8F5">
        <w:rPr>
          <w:rFonts w:ascii="Times New Roman" w:hAnsi="Times New Roman"/>
          <w:sz w:val="24"/>
          <w:szCs w:val="24"/>
        </w:rPr>
        <w:t>Oferta zawiera następujące dokumenty:</w:t>
      </w:r>
    </w:p>
    <w:p w14:paraId="4B313867" w14:textId="77777777" w:rsidR="009902AF" w:rsidRDefault="009902AF" w:rsidP="009902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4D9E43" w14:textId="77777777" w:rsidR="009902AF" w:rsidRDefault="009902AF" w:rsidP="009902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BD37D2" w14:textId="77777777" w:rsidR="009902AF" w:rsidRDefault="009902AF" w:rsidP="009902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135811" w14:textId="77777777" w:rsidR="009902AF" w:rsidRPr="009902AF" w:rsidRDefault="009902AF" w:rsidP="009902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2669C8" w14:textId="77777777" w:rsidR="006E2F8D" w:rsidRDefault="0047354A" w:rsidP="00D95E91">
      <w:pPr>
        <w:spacing w:after="0"/>
        <w:jc w:val="both"/>
      </w:pPr>
      <w:r>
        <w:t xml:space="preserve">                                                                                                       ................................................................</w:t>
      </w:r>
    </w:p>
    <w:p w14:paraId="65B4DCD2" w14:textId="77777777" w:rsidR="007026C4" w:rsidRPr="00763079" w:rsidRDefault="0047354A" w:rsidP="00D95E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/Miejscowość, data i podpis Wykonawcy</w:t>
      </w:r>
      <w:r w:rsidR="00763079">
        <w:rPr>
          <w:rFonts w:ascii="Times New Roman" w:hAnsi="Times New Roman"/>
          <w:sz w:val="20"/>
          <w:szCs w:val="20"/>
        </w:rPr>
        <w:t>/</w:t>
      </w:r>
    </w:p>
    <w:p w14:paraId="668842D9" w14:textId="77777777" w:rsidR="007026C4" w:rsidRDefault="007026C4" w:rsidP="00D95E91">
      <w:pPr>
        <w:spacing w:after="0" w:line="240" w:lineRule="auto"/>
        <w:jc w:val="both"/>
      </w:pPr>
    </w:p>
    <w:p w14:paraId="14796184" w14:textId="77777777" w:rsidR="00763079" w:rsidRPr="00763079" w:rsidRDefault="00763079" w:rsidP="00763079">
      <w:pPr>
        <w:spacing w:after="0" w:line="240" w:lineRule="auto"/>
        <w:jc w:val="both"/>
        <w:rPr>
          <w:sz w:val="18"/>
          <w:szCs w:val="18"/>
        </w:rPr>
      </w:pPr>
    </w:p>
    <w:p w14:paraId="0F9EC0E6" w14:textId="77777777" w:rsidR="007026C4" w:rsidRDefault="007026C4" w:rsidP="00D95E91">
      <w:pPr>
        <w:spacing w:after="0" w:line="240" w:lineRule="auto"/>
        <w:jc w:val="both"/>
      </w:pPr>
    </w:p>
    <w:p w14:paraId="585AF705" w14:textId="77777777" w:rsidR="007026C4" w:rsidRDefault="007026C4" w:rsidP="00D95E91">
      <w:pPr>
        <w:spacing w:after="0" w:line="240" w:lineRule="auto"/>
        <w:jc w:val="both"/>
      </w:pPr>
    </w:p>
    <w:p w14:paraId="34C34EE3" w14:textId="77777777" w:rsidR="007026C4" w:rsidRPr="00763079" w:rsidRDefault="007026C4" w:rsidP="0031576C">
      <w:pPr>
        <w:spacing w:after="0" w:line="240" w:lineRule="auto"/>
        <w:jc w:val="both"/>
        <w:rPr>
          <w:sz w:val="18"/>
          <w:szCs w:val="18"/>
        </w:rPr>
      </w:pPr>
    </w:p>
    <w:p w14:paraId="43B62CA9" w14:textId="77777777" w:rsidR="007026C4" w:rsidRPr="000638F5" w:rsidRDefault="007026C4" w:rsidP="0031576C">
      <w:pPr>
        <w:pStyle w:val="Nagwek3"/>
        <w:spacing w:before="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bookmarkStart w:id="2" w:name="_Hlk535965871"/>
      <w:r w:rsidRPr="00763079">
        <w:rPr>
          <w:rFonts w:ascii="Times New Roman" w:hAnsi="Times New Roman"/>
          <w:sz w:val="18"/>
          <w:szCs w:val="18"/>
        </w:rPr>
        <w:t>**</w:t>
      </w:r>
      <w:r w:rsidRPr="000638F5">
        <w:rPr>
          <w:rFonts w:ascii="Times New Roman" w:hAnsi="Times New Roman"/>
          <w:i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763079" w:rsidRPr="000638F5">
        <w:rPr>
          <w:rFonts w:ascii="Times New Roman" w:hAnsi="Times New Roman"/>
          <w:i/>
          <w:sz w:val="18"/>
          <w:szCs w:val="18"/>
        </w:rPr>
        <w:br/>
      </w:r>
      <w:r w:rsidRPr="000638F5">
        <w:rPr>
          <w:rFonts w:ascii="Times New Roman" w:hAnsi="Times New Roman"/>
          <w:i/>
          <w:sz w:val="18"/>
          <w:szCs w:val="18"/>
        </w:rPr>
        <w:t xml:space="preserve">w związku z przetwarzaniem danych osobowych i w sprawie swobodnego przepływu takich danych oraz uchylenia dyrektywy 95/46/WE (ogólne rozporządzenie  o ochronie danych) (Dz. Urz. UE L 119 z 04.05.2016, str. 1) - zwane w treści RODO </w:t>
      </w:r>
    </w:p>
    <w:bookmarkEnd w:id="2"/>
    <w:p w14:paraId="720E806A" w14:textId="77777777" w:rsidR="000638F5" w:rsidRPr="000638F5" w:rsidRDefault="000638F5" w:rsidP="0031576C">
      <w:pPr>
        <w:pStyle w:val="Tekstprzypisudolnego"/>
        <w:jc w:val="both"/>
        <w:rPr>
          <w:rFonts w:ascii="Times New Roman" w:hAnsi="Times New Roman"/>
          <w:i/>
          <w:iCs/>
          <w:sz w:val="18"/>
          <w:szCs w:val="18"/>
        </w:rPr>
      </w:pPr>
      <w:r w:rsidRPr="000638F5">
        <w:rPr>
          <w:rFonts w:ascii="Times New Roman" w:hAnsi="Times New Roman"/>
          <w:i/>
          <w:iCs/>
          <w:sz w:val="18"/>
          <w:szCs w:val="18"/>
          <w:vertAlign w:val="superscript"/>
        </w:rPr>
        <w:t xml:space="preserve">***) </w:t>
      </w:r>
      <w:r w:rsidRPr="000638F5">
        <w:rPr>
          <w:rFonts w:ascii="Times New Roman" w:hAnsi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DC3333" w14:textId="1A74FC62" w:rsidR="007026C4" w:rsidRPr="000638F5" w:rsidRDefault="000638F5" w:rsidP="0031576C">
      <w:pPr>
        <w:spacing w:after="0" w:line="240" w:lineRule="auto"/>
        <w:jc w:val="both"/>
        <w:rPr>
          <w:i/>
          <w:iCs/>
          <w:sz w:val="18"/>
          <w:szCs w:val="18"/>
        </w:rPr>
      </w:pPr>
      <w:r w:rsidRPr="000638F5">
        <w:rPr>
          <w:rFonts w:ascii="Times New Roman" w:hAnsi="Times New Roman"/>
          <w:i/>
          <w:iCs/>
          <w:sz w:val="18"/>
          <w:szCs w:val="18"/>
        </w:rPr>
        <w:t xml:space="preserve">Informacje w zakresie wypełnienia obowiązków informacyjnych wynikających z RODO zawarte są w </w:t>
      </w:r>
      <w:r>
        <w:rPr>
          <w:rFonts w:ascii="Times New Roman" w:hAnsi="Times New Roman"/>
          <w:i/>
          <w:iCs/>
          <w:sz w:val="18"/>
          <w:szCs w:val="18"/>
        </w:rPr>
        <w:t>ogłoszeniu o zamówieniu.</w:t>
      </w:r>
    </w:p>
    <w:sectPr w:rsidR="007026C4" w:rsidRPr="000638F5" w:rsidSect="000351A2">
      <w:headerReference w:type="default" r:id="rId7"/>
      <w:footerReference w:type="even" r:id="rId8"/>
      <w:footerReference w:type="default" r:id="rId9"/>
      <w:pgSz w:w="11906" w:h="16838"/>
      <w:pgMar w:top="851" w:right="1021" w:bottom="953" w:left="1021" w:header="1134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1D2C1" w14:textId="77777777" w:rsidR="00A05E9A" w:rsidRDefault="00A05E9A">
      <w:pPr>
        <w:spacing w:after="0" w:line="240" w:lineRule="auto"/>
      </w:pPr>
      <w:r>
        <w:separator/>
      </w:r>
    </w:p>
  </w:endnote>
  <w:endnote w:type="continuationSeparator" w:id="0">
    <w:p w14:paraId="6D997A18" w14:textId="77777777" w:rsidR="00A05E9A" w:rsidRDefault="00A0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C025" w14:textId="77777777" w:rsidR="00C66D1F" w:rsidRDefault="00C66D1F" w:rsidP="00240CD7">
    <w:pPr>
      <w:pStyle w:val="Stopka"/>
      <w:jc w:val="center"/>
    </w:pPr>
    <w:r>
      <w:rPr>
        <w:noProof/>
      </w:rPr>
      <w:drawing>
        <wp:inline distT="0" distB="0" distL="0" distR="0" wp14:anchorId="1DFF0C4D" wp14:editId="5C87A9C8">
          <wp:extent cx="5972175" cy="6762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DF40" w14:textId="77777777" w:rsidR="0005782B" w:rsidRDefault="0005782B" w:rsidP="0005782B">
    <w:pPr>
      <w:pStyle w:val="Stopka"/>
      <w:jc w:val="center"/>
    </w:pPr>
    <w:r>
      <w:rPr>
        <w:noProof/>
      </w:rPr>
      <w:drawing>
        <wp:inline distT="0" distB="0" distL="0" distR="0" wp14:anchorId="5B894641" wp14:editId="3C591B55">
          <wp:extent cx="5972175" cy="6762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3AA27" w14:textId="77777777" w:rsidR="00A05E9A" w:rsidRDefault="00A05E9A">
      <w:pPr>
        <w:spacing w:after="0" w:line="240" w:lineRule="auto"/>
      </w:pPr>
      <w:r>
        <w:separator/>
      </w:r>
    </w:p>
  </w:footnote>
  <w:footnote w:type="continuationSeparator" w:id="0">
    <w:p w14:paraId="707EA7D8" w14:textId="77777777" w:rsidR="00A05E9A" w:rsidRDefault="00A0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5951D" w14:textId="5088B042" w:rsidR="00E23CEC" w:rsidRPr="00E23CEC" w:rsidRDefault="00E23CEC" w:rsidP="00E23CEC">
    <w:pPr>
      <w:pStyle w:val="Gwka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66D1F">
      <w:rPr>
        <w:rFonts w:ascii="Times New Roman" w:hAnsi="Times New Roman" w:cs="Times New Roman"/>
        <w:b/>
        <w:sz w:val="24"/>
        <w:szCs w:val="24"/>
      </w:rPr>
      <w:t>Projekt nr RPLD.11.03.01-10-00</w:t>
    </w:r>
    <w:r>
      <w:rPr>
        <w:rFonts w:ascii="Times New Roman" w:hAnsi="Times New Roman" w:cs="Times New Roman"/>
        <w:b/>
        <w:sz w:val="24"/>
        <w:szCs w:val="24"/>
      </w:rPr>
      <w:t>1</w:t>
    </w:r>
    <w:r w:rsidR="000F45D6">
      <w:rPr>
        <w:rFonts w:ascii="Times New Roman" w:hAnsi="Times New Roman" w:cs="Times New Roman"/>
        <w:b/>
        <w:sz w:val="24"/>
        <w:szCs w:val="24"/>
      </w:rPr>
      <w:t>3</w:t>
    </w:r>
    <w:r w:rsidRPr="00C66D1F">
      <w:rPr>
        <w:rFonts w:ascii="Times New Roman" w:hAnsi="Times New Roman" w:cs="Times New Roman"/>
        <w:b/>
        <w:sz w:val="24"/>
        <w:szCs w:val="24"/>
      </w:rPr>
      <w:t>/1</w:t>
    </w:r>
    <w:r w:rsidR="00240CD7">
      <w:rPr>
        <w:rFonts w:ascii="Times New Roman" w:hAnsi="Times New Roman" w:cs="Times New Roman"/>
        <w:b/>
        <w:sz w:val="24"/>
        <w:szCs w:val="24"/>
      </w:rPr>
      <w:t>9</w:t>
    </w:r>
    <w:r w:rsidRPr="00C66D1F">
      <w:rPr>
        <w:rFonts w:ascii="Times New Roman" w:hAnsi="Times New Roman" w:cs="Times New Roman"/>
        <w:b/>
        <w:sz w:val="24"/>
        <w:szCs w:val="24"/>
      </w:rPr>
      <w:t xml:space="preserve">  pn. „</w:t>
    </w:r>
    <w:r w:rsidR="000F45D6">
      <w:rPr>
        <w:rFonts w:ascii="Times New Roman" w:hAnsi="Times New Roman" w:cs="Times New Roman"/>
        <w:b/>
        <w:sz w:val="24"/>
        <w:szCs w:val="24"/>
      </w:rPr>
      <w:t>Personalizacja mody</w:t>
    </w:r>
    <w:r w:rsidRPr="00C66D1F">
      <w:rPr>
        <w:rFonts w:ascii="Times New Roman" w:hAnsi="Times New Roman" w:cs="Times New Roman"/>
        <w:b/>
        <w:sz w:val="24"/>
        <w:szCs w:val="24"/>
      </w:rPr>
      <w:t xml:space="preserve">” współfinansowany </w:t>
    </w:r>
    <w:r>
      <w:rPr>
        <w:rFonts w:ascii="Times New Roman" w:hAnsi="Times New Roman" w:cs="Times New Roman"/>
        <w:b/>
        <w:sz w:val="24"/>
        <w:szCs w:val="24"/>
      </w:rPr>
      <w:br/>
    </w:r>
    <w:r w:rsidRPr="00C66D1F">
      <w:rPr>
        <w:rFonts w:ascii="Times New Roman" w:hAnsi="Times New Roman" w:cs="Times New Roman"/>
        <w:b/>
        <w:sz w:val="24"/>
        <w:szCs w:val="24"/>
      </w:rPr>
      <w:t xml:space="preserve">ze środków Europejskiego Funduszu Społecznego w ramach </w:t>
    </w:r>
    <w:r w:rsidRPr="00C66D1F">
      <w:rPr>
        <w:rFonts w:ascii="Times New Roman" w:hAnsi="Times New Roman" w:cs="Times New Roman"/>
        <w:b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C047C"/>
    <w:multiLevelType w:val="multilevel"/>
    <w:tmpl w:val="76342A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351A2"/>
    <w:rsid w:val="0005782B"/>
    <w:rsid w:val="000638F5"/>
    <w:rsid w:val="000C5DD6"/>
    <w:rsid w:val="000D000A"/>
    <w:rsid w:val="000F45D6"/>
    <w:rsid w:val="00103B59"/>
    <w:rsid w:val="0011694F"/>
    <w:rsid w:val="00172008"/>
    <w:rsid w:val="00192763"/>
    <w:rsid w:val="001A216E"/>
    <w:rsid w:val="001A57B4"/>
    <w:rsid w:val="001C0EB4"/>
    <w:rsid w:val="001D5FDB"/>
    <w:rsid w:val="002030AA"/>
    <w:rsid w:val="00207EC7"/>
    <w:rsid w:val="00240CD7"/>
    <w:rsid w:val="00241FA2"/>
    <w:rsid w:val="00250C1F"/>
    <w:rsid w:val="00286B97"/>
    <w:rsid w:val="002A06B0"/>
    <w:rsid w:val="002A7E02"/>
    <w:rsid w:val="002B3D3C"/>
    <w:rsid w:val="002D5BE4"/>
    <w:rsid w:val="002F17DB"/>
    <w:rsid w:val="002F1A7E"/>
    <w:rsid w:val="00310018"/>
    <w:rsid w:val="0031576C"/>
    <w:rsid w:val="0032106B"/>
    <w:rsid w:val="00372399"/>
    <w:rsid w:val="00381323"/>
    <w:rsid w:val="003A5F23"/>
    <w:rsid w:val="003C7D86"/>
    <w:rsid w:val="003D7833"/>
    <w:rsid w:val="003D7DFD"/>
    <w:rsid w:val="00400DD4"/>
    <w:rsid w:val="00423382"/>
    <w:rsid w:val="0045377F"/>
    <w:rsid w:val="0047354A"/>
    <w:rsid w:val="004A040E"/>
    <w:rsid w:val="004A6926"/>
    <w:rsid w:val="004B0F21"/>
    <w:rsid w:val="004D17F9"/>
    <w:rsid w:val="00503426"/>
    <w:rsid w:val="00503D6F"/>
    <w:rsid w:val="005133AD"/>
    <w:rsid w:val="0052114E"/>
    <w:rsid w:val="005372F0"/>
    <w:rsid w:val="005578DE"/>
    <w:rsid w:val="00580ACE"/>
    <w:rsid w:val="005B0A15"/>
    <w:rsid w:val="005E5A2C"/>
    <w:rsid w:val="005F3986"/>
    <w:rsid w:val="00604379"/>
    <w:rsid w:val="006445A2"/>
    <w:rsid w:val="00675FA3"/>
    <w:rsid w:val="00684B7E"/>
    <w:rsid w:val="00694FB2"/>
    <w:rsid w:val="00695242"/>
    <w:rsid w:val="006A190C"/>
    <w:rsid w:val="006B35D9"/>
    <w:rsid w:val="006B622D"/>
    <w:rsid w:val="006D73C4"/>
    <w:rsid w:val="006E2F8D"/>
    <w:rsid w:val="006F01E3"/>
    <w:rsid w:val="007026C4"/>
    <w:rsid w:val="00702951"/>
    <w:rsid w:val="00710164"/>
    <w:rsid w:val="00710479"/>
    <w:rsid w:val="00712CB4"/>
    <w:rsid w:val="00732534"/>
    <w:rsid w:val="0073749A"/>
    <w:rsid w:val="00763079"/>
    <w:rsid w:val="00786DAD"/>
    <w:rsid w:val="007C6C10"/>
    <w:rsid w:val="007F632B"/>
    <w:rsid w:val="00820DF9"/>
    <w:rsid w:val="0082282D"/>
    <w:rsid w:val="00857B6B"/>
    <w:rsid w:val="008741B7"/>
    <w:rsid w:val="008C3F9E"/>
    <w:rsid w:val="00902A9A"/>
    <w:rsid w:val="009614DF"/>
    <w:rsid w:val="00967FEE"/>
    <w:rsid w:val="00984CA0"/>
    <w:rsid w:val="009902AF"/>
    <w:rsid w:val="0099088E"/>
    <w:rsid w:val="00994853"/>
    <w:rsid w:val="009A2F5A"/>
    <w:rsid w:val="009B0152"/>
    <w:rsid w:val="009D4127"/>
    <w:rsid w:val="00A042E5"/>
    <w:rsid w:val="00A05E9A"/>
    <w:rsid w:val="00A12430"/>
    <w:rsid w:val="00A235B1"/>
    <w:rsid w:val="00A23917"/>
    <w:rsid w:val="00A30C24"/>
    <w:rsid w:val="00A40502"/>
    <w:rsid w:val="00A41AA9"/>
    <w:rsid w:val="00A42BEF"/>
    <w:rsid w:val="00A626D1"/>
    <w:rsid w:val="00A814DF"/>
    <w:rsid w:val="00A8605D"/>
    <w:rsid w:val="00AB07E0"/>
    <w:rsid w:val="00AC10F1"/>
    <w:rsid w:val="00AD100B"/>
    <w:rsid w:val="00AF41AA"/>
    <w:rsid w:val="00B6712E"/>
    <w:rsid w:val="00B709FE"/>
    <w:rsid w:val="00BA7AB3"/>
    <w:rsid w:val="00BB6899"/>
    <w:rsid w:val="00C15C40"/>
    <w:rsid w:val="00C66D1F"/>
    <w:rsid w:val="00C72FFA"/>
    <w:rsid w:val="00C90BF3"/>
    <w:rsid w:val="00CA4299"/>
    <w:rsid w:val="00CB02E9"/>
    <w:rsid w:val="00CB1356"/>
    <w:rsid w:val="00CE3201"/>
    <w:rsid w:val="00D1077D"/>
    <w:rsid w:val="00D547B8"/>
    <w:rsid w:val="00D95E91"/>
    <w:rsid w:val="00DD4F64"/>
    <w:rsid w:val="00DD6E87"/>
    <w:rsid w:val="00DE42A9"/>
    <w:rsid w:val="00E23CEC"/>
    <w:rsid w:val="00E729A8"/>
    <w:rsid w:val="00EA3584"/>
    <w:rsid w:val="00EB6EAC"/>
    <w:rsid w:val="00F078EF"/>
    <w:rsid w:val="00F22115"/>
    <w:rsid w:val="00F40C83"/>
    <w:rsid w:val="00F4457E"/>
    <w:rsid w:val="00F54D56"/>
    <w:rsid w:val="00F77BE7"/>
    <w:rsid w:val="00FC53FF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4107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character" w:customStyle="1" w:styleId="AkapitzlistZnak">
    <w:name w:val="Akapit z listą Znak"/>
    <w:link w:val="Akapitzlist"/>
    <w:uiPriority w:val="34"/>
    <w:qFormat/>
    <w:locked/>
    <w:rsid w:val="008C3F9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638F5"/>
    <w:rPr>
      <w:rFonts w:ascii="Tahoma" w:eastAsia="Times New Roman" w:hAnsi="Tahoma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638F5"/>
    <w:pPr>
      <w:spacing w:after="0" w:line="240" w:lineRule="auto"/>
    </w:pPr>
    <w:rPr>
      <w:rFonts w:ascii="Tahoma" w:eastAsia="Times New Roman" w:hAnsi="Tahoma" w:cs="Times New Roman"/>
      <w:color w:val="auto"/>
      <w:sz w:val="20"/>
      <w:szCs w:val="20"/>
      <w:lang w:eastAsia="zh-C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38F5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118</cp:revision>
  <cp:lastPrinted>2017-12-15T07:36:00Z</cp:lastPrinted>
  <dcterms:created xsi:type="dcterms:W3CDTF">2015-05-03T21:27:00Z</dcterms:created>
  <dcterms:modified xsi:type="dcterms:W3CDTF">2020-12-27T14:10:00Z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