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6704" w14:textId="0BE86BFE" w:rsidR="005B534C" w:rsidRDefault="00B16125" w:rsidP="00B16125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bCs/>
          <w:sz w:val="20"/>
          <w:szCs w:val="20"/>
        </w:rPr>
        <w:t xml:space="preserve">Projekt </w:t>
      </w:r>
      <w:r w:rsidR="00EF1F90" w:rsidRPr="003E7989">
        <w:rPr>
          <w:rFonts w:ascii="Arial" w:hAnsi="Arial"/>
          <w:sz w:val="20"/>
          <w:szCs w:val="20"/>
        </w:rPr>
        <w:t>RPLD.11.03.01-10-00</w:t>
      </w:r>
      <w:r w:rsidR="003E7989" w:rsidRPr="003E7989">
        <w:rPr>
          <w:rFonts w:ascii="Arial" w:hAnsi="Arial"/>
          <w:sz w:val="20"/>
          <w:szCs w:val="20"/>
        </w:rPr>
        <w:t>1</w:t>
      </w:r>
      <w:r w:rsidR="00633CC3">
        <w:rPr>
          <w:rFonts w:ascii="Arial" w:hAnsi="Arial"/>
          <w:sz w:val="20"/>
          <w:szCs w:val="20"/>
        </w:rPr>
        <w:t>4</w:t>
      </w:r>
      <w:r w:rsidR="008C5CD5">
        <w:rPr>
          <w:rFonts w:ascii="Arial" w:hAnsi="Arial"/>
          <w:sz w:val="20"/>
          <w:szCs w:val="20"/>
        </w:rPr>
        <w:t>/</w:t>
      </w:r>
      <w:r w:rsidR="00EF1F90" w:rsidRPr="003E7989">
        <w:rPr>
          <w:rFonts w:ascii="Arial" w:hAnsi="Arial"/>
          <w:sz w:val="20"/>
          <w:szCs w:val="20"/>
        </w:rPr>
        <w:t>1</w:t>
      </w:r>
      <w:r w:rsidR="00203920">
        <w:rPr>
          <w:rFonts w:ascii="Arial" w:hAnsi="Arial"/>
          <w:sz w:val="20"/>
          <w:szCs w:val="20"/>
        </w:rPr>
        <w:t>9</w:t>
      </w:r>
      <w:r w:rsidRPr="003E7989">
        <w:rPr>
          <w:rFonts w:ascii="Arial" w:hAnsi="Arial"/>
          <w:sz w:val="20"/>
          <w:szCs w:val="20"/>
        </w:rPr>
        <w:t xml:space="preserve"> p</w:t>
      </w:r>
      <w:r w:rsidR="005B534C">
        <w:rPr>
          <w:rFonts w:ascii="Arial" w:hAnsi="Arial"/>
          <w:sz w:val="20"/>
          <w:szCs w:val="20"/>
        </w:rPr>
        <w:t>n.  „</w:t>
      </w:r>
      <w:r w:rsidR="00203920">
        <w:rPr>
          <w:rFonts w:ascii="Arial" w:hAnsi="Arial"/>
          <w:sz w:val="20"/>
          <w:szCs w:val="20"/>
        </w:rPr>
        <w:t>Nowoczesna perspektywa</w:t>
      </w:r>
      <w:r w:rsidRPr="003E7989">
        <w:rPr>
          <w:rFonts w:ascii="Arial" w:hAnsi="Arial"/>
          <w:sz w:val="20"/>
          <w:szCs w:val="20"/>
        </w:rPr>
        <w:t>” współfinansowany</w:t>
      </w:r>
    </w:p>
    <w:p w14:paraId="2E79E569" w14:textId="77777777" w:rsidR="005B534C" w:rsidRDefault="00B16125" w:rsidP="00B16125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 ze środków Europejskiego Funduszu Społecznego w ramach Regionalnego programu </w:t>
      </w:r>
    </w:p>
    <w:p w14:paraId="5D236F1F" w14:textId="76F540D6" w:rsidR="0097013F" w:rsidRDefault="00B16125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Operacyjnego Województwa Łódzkiego na lata 2014- 2020 </w:t>
      </w:r>
    </w:p>
    <w:p w14:paraId="39C53FD0" w14:textId="143E91E3" w:rsidR="0097013F" w:rsidRDefault="0097013F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F6F7679" w14:textId="3220E4F6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2FC8583" w14:textId="75E8B16E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Harmonogram zajęć </w:t>
      </w:r>
    </w:p>
    <w:p w14:paraId="7AEBBCB9" w14:textId="40B3F779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329B6F2" w14:textId="32DC49FD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KURS UVA VLOS </w:t>
      </w:r>
    </w:p>
    <w:p w14:paraId="480F3CC3" w14:textId="0B9AD41E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4DC83D1E" w14:textId="63685DA4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GRUPA 1</w:t>
      </w:r>
    </w:p>
    <w:p w14:paraId="35DD4F72" w14:textId="49EC7F69" w:rsidR="004D07E9" w:rsidRPr="004452A4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 xml:space="preserve">Zajęcia </w:t>
      </w:r>
      <w:r w:rsidR="004452A4" w:rsidRPr="004452A4">
        <w:rPr>
          <w:rFonts w:ascii="Arial" w:hAnsi="Arial"/>
          <w:bCs/>
          <w:sz w:val="20"/>
          <w:szCs w:val="20"/>
          <w:u w:val="single"/>
        </w:rPr>
        <w:t>teoretyczne</w:t>
      </w:r>
    </w:p>
    <w:p w14:paraId="7AE6326D" w14:textId="4C4196AD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4D07E9">
        <w:rPr>
          <w:rFonts w:ascii="Arial" w:hAnsi="Arial"/>
          <w:bCs/>
          <w:sz w:val="20"/>
          <w:szCs w:val="20"/>
        </w:rPr>
        <w:t>Miejsce zajęć: Łódź, ul. Limanowskiego 121</w:t>
      </w:r>
    </w:p>
    <w:p w14:paraId="0B3E5B78" w14:textId="7247BE4B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455C29D3" w14:textId="1C210E80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11.03.2021 r. (czwartek)  16.00-20.00</w:t>
      </w:r>
    </w:p>
    <w:p w14:paraId="5263E9F7" w14:textId="323AFD36" w:rsidR="004D07E9" w:rsidRDefault="004D07E9" w:rsidP="004D07E9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12.03.2021 r. (piątek) 16.00-20.00</w:t>
      </w:r>
    </w:p>
    <w:p w14:paraId="5E139AC6" w14:textId="0BAB39C1" w:rsidR="004D07E9" w:rsidRDefault="004D07E9" w:rsidP="004D07E9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13.03.2021 r. (sobota) </w:t>
      </w:r>
      <w:r w:rsidR="004452A4">
        <w:rPr>
          <w:rFonts w:ascii="Arial" w:hAnsi="Arial"/>
          <w:bCs/>
          <w:sz w:val="20"/>
          <w:szCs w:val="20"/>
        </w:rPr>
        <w:t>09</w:t>
      </w:r>
      <w:r>
        <w:rPr>
          <w:rFonts w:ascii="Arial" w:hAnsi="Arial"/>
          <w:bCs/>
          <w:sz w:val="20"/>
          <w:szCs w:val="20"/>
        </w:rPr>
        <w:t>.00-</w:t>
      </w:r>
      <w:r w:rsidR="004452A4">
        <w:rPr>
          <w:rFonts w:ascii="Arial" w:hAnsi="Arial"/>
          <w:bCs/>
          <w:sz w:val="20"/>
          <w:szCs w:val="20"/>
        </w:rPr>
        <w:t>17</w:t>
      </w:r>
      <w:r>
        <w:rPr>
          <w:rFonts w:ascii="Arial" w:hAnsi="Arial"/>
          <w:bCs/>
          <w:sz w:val="20"/>
          <w:szCs w:val="20"/>
        </w:rPr>
        <w:t>.00</w:t>
      </w:r>
    </w:p>
    <w:p w14:paraId="333D2858" w14:textId="77777777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68F03BF8" w14:textId="10E0C07B" w:rsidR="004D07E9" w:rsidRPr="004452A4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 xml:space="preserve">Zajęcia </w:t>
      </w:r>
      <w:r w:rsidR="004452A4" w:rsidRPr="004452A4">
        <w:rPr>
          <w:rFonts w:ascii="Arial" w:hAnsi="Arial"/>
          <w:bCs/>
          <w:sz w:val="20"/>
          <w:szCs w:val="20"/>
          <w:u w:val="single"/>
        </w:rPr>
        <w:t>praktyczne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4D07E9" w14:paraId="62951209" w14:textId="77777777" w:rsidTr="004D07E9">
        <w:tc>
          <w:tcPr>
            <w:tcW w:w="1294" w:type="dxa"/>
            <w:tcBorders>
              <w:top w:val="nil"/>
              <w:left w:val="nil"/>
            </w:tcBorders>
          </w:tcPr>
          <w:p w14:paraId="7A41B80D" w14:textId="77777777" w:rsidR="004D07E9" w:rsidRDefault="004D07E9" w:rsidP="0097013F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63EBE30" w14:textId="61CCB0F9" w:rsidR="004D07E9" w:rsidRDefault="004D07E9" w:rsidP="0097013F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15.03.2021 </w:t>
            </w:r>
          </w:p>
        </w:tc>
        <w:tc>
          <w:tcPr>
            <w:tcW w:w="1294" w:type="dxa"/>
          </w:tcPr>
          <w:p w14:paraId="70130DD4" w14:textId="7F862931" w:rsidR="004D07E9" w:rsidRDefault="004D07E9" w:rsidP="004D07E9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17.03.2021</w:t>
            </w:r>
          </w:p>
        </w:tc>
        <w:tc>
          <w:tcPr>
            <w:tcW w:w="1294" w:type="dxa"/>
          </w:tcPr>
          <w:p w14:paraId="2606686A" w14:textId="37F439F1" w:rsidR="004D07E9" w:rsidRDefault="004D07E9" w:rsidP="004D07E9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18.03.2021</w:t>
            </w:r>
          </w:p>
        </w:tc>
        <w:tc>
          <w:tcPr>
            <w:tcW w:w="1294" w:type="dxa"/>
          </w:tcPr>
          <w:p w14:paraId="5EE081A6" w14:textId="03377795" w:rsidR="004D07E9" w:rsidRDefault="004D07E9" w:rsidP="004D07E9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19.03.2021</w:t>
            </w:r>
          </w:p>
        </w:tc>
        <w:tc>
          <w:tcPr>
            <w:tcW w:w="1295" w:type="dxa"/>
          </w:tcPr>
          <w:p w14:paraId="65DAA0A8" w14:textId="32540998" w:rsidR="004D07E9" w:rsidRDefault="004D07E9" w:rsidP="0097013F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20.03.2021</w:t>
            </w:r>
          </w:p>
        </w:tc>
        <w:tc>
          <w:tcPr>
            <w:tcW w:w="1295" w:type="dxa"/>
          </w:tcPr>
          <w:p w14:paraId="0F5247B1" w14:textId="1576DFF5" w:rsidR="004D07E9" w:rsidRDefault="004D07E9" w:rsidP="0097013F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22.03.2021</w:t>
            </w:r>
          </w:p>
        </w:tc>
      </w:tr>
      <w:tr w:rsidR="004452A4" w14:paraId="4AD56750" w14:textId="77777777" w:rsidTr="004D07E9">
        <w:tc>
          <w:tcPr>
            <w:tcW w:w="1294" w:type="dxa"/>
          </w:tcPr>
          <w:p w14:paraId="0BE1E114" w14:textId="089CF134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1</w:t>
            </w:r>
          </w:p>
        </w:tc>
        <w:tc>
          <w:tcPr>
            <w:tcW w:w="1294" w:type="dxa"/>
          </w:tcPr>
          <w:p w14:paraId="73846EC4" w14:textId="70591A22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3A9A3F61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A7E2E8D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5CCA78B" w14:textId="14D22D53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5" w:type="dxa"/>
          </w:tcPr>
          <w:p w14:paraId="774474E8" w14:textId="5A95F4D1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09.00-11.00</w:t>
            </w:r>
          </w:p>
        </w:tc>
        <w:tc>
          <w:tcPr>
            <w:tcW w:w="1295" w:type="dxa"/>
          </w:tcPr>
          <w:p w14:paraId="1845DA53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452A4" w14:paraId="007891E0" w14:textId="77777777" w:rsidTr="004D07E9">
        <w:tc>
          <w:tcPr>
            <w:tcW w:w="1294" w:type="dxa"/>
          </w:tcPr>
          <w:p w14:paraId="77E934A3" w14:textId="02F1541A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2</w:t>
            </w:r>
          </w:p>
        </w:tc>
        <w:tc>
          <w:tcPr>
            <w:tcW w:w="1294" w:type="dxa"/>
          </w:tcPr>
          <w:p w14:paraId="4895437B" w14:textId="019AAE9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214A9FAD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6DC6918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0B88EDF" w14:textId="5E218039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5" w:type="dxa"/>
          </w:tcPr>
          <w:p w14:paraId="134DA9A0" w14:textId="31A9CFCF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11.00-13.00</w:t>
            </w:r>
          </w:p>
        </w:tc>
        <w:tc>
          <w:tcPr>
            <w:tcW w:w="1295" w:type="dxa"/>
          </w:tcPr>
          <w:p w14:paraId="257123D6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452A4" w14:paraId="4E39F068" w14:textId="77777777" w:rsidTr="004D07E9">
        <w:tc>
          <w:tcPr>
            <w:tcW w:w="1294" w:type="dxa"/>
          </w:tcPr>
          <w:p w14:paraId="2C80FCA4" w14:textId="4B4EE0C9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3</w:t>
            </w:r>
          </w:p>
        </w:tc>
        <w:tc>
          <w:tcPr>
            <w:tcW w:w="1294" w:type="dxa"/>
          </w:tcPr>
          <w:p w14:paraId="6B68F73E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4E1FECC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CF89E51" w14:textId="64274334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48DE6AD5" w14:textId="035C7531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295" w:type="dxa"/>
          </w:tcPr>
          <w:p w14:paraId="17B54C51" w14:textId="550077F3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13.00-15.00</w:t>
            </w:r>
          </w:p>
        </w:tc>
        <w:tc>
          <w:tcPr>
            <w:tcW w:w="1295" w:type="dxa"/>
          </w:tcPr>
          <w:p w14:paraId="213D7839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452A4" w14:paraId="70BCFBF5" w14:textId="77777777" w:rsidTr="004D07E9">
        <w:tc>
          <w:tcPr>
            <w:tcW w:w="1294" w:type="dxa"/>
          </w:tcPr>
          <w:p w14:paraId="1FC8AD7C" w14:textId="4CB70DDA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4</w:t>
            </w:r>
          </w:p>
        </w:tc>
        <w:tc>
          <w:tcPr>
            <w:tcW w:w="1294" w:type="dxa"/>
          </w:tcPr>
          <w:p w14:paraId="70B43081" w14:textId="7D946BAF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4BB5C97C" w14:textId="3C2F8CAA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17FF875F" w14:textId="41A4AC4F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40F8FB83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2AD5ACAE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24E4BC0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452A4" w14:paraId="208D6A52" w14:textId="77777777" w:rsidTr="004D07E9">
        <w:tc>
          <w:tcPr>
            <w:tcW w:w="1294" w:type="dxa"/>
          </w:tcPr>
          <w:p w14:paraId="1D1AE5D6" w14:textId="2C9FCB0F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5</w:t>
            </w:r>
          </w:p>
        </w:tc>
        <w:tc>
          <w:tcPr>
            <w:tcW w:w="1294" w:type="dxa"/>
          </w:tcPr>
          <w:p w14:paraId="2BEFF1B9" w14:textId="5519D818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294" w:type="dxa"/>
          </w:tcPr>
          <w:p w14:paraId="2F191BC7" w14:textId="747DDB82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714B6566" w14:textId="65732D23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747DFE86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209A6047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D6C5889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452A4" w14:paraId="6392F6BE" w14:textId="77777777" w:rsidTr="004D07E9">
        <w:tc>
          <w:tcPr>
            <w:tcW w:w="1294" w:type="dxa"/>
          </w:tcPr>
          <w:p w14:paraId="6C348A80" w14:textId="1940E88E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6</w:t>
            </w:r>
          </w:p>
        </w:tc>
        <w:tc>
          <w:tcPr>
            <w:tcW w:w="1294" w:type="dxa"/>
          </w:tcPr>
          <w:p w14:paraId="36B251FA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71FFB8DC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7A63D657" w14:textId="2772AE4E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294" w:type="dxa"/>
          </w:tcPr>
          <w:p w14:paraId="6322C2B6" w14:textId="53BFB752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5" w:type="dxa"/>
          </w:tcPr>
          <w:p w14:paraId="4794AABD" w14:textId="77777777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2D6700B5" w14:textId="639B576E" w:rsidR="004452A4" w:rsidRDefault="004452A4" w:rsidP="004452A4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</w:tr>
    </w:tbl>
    <w:p w14:paraId="55A5A3D4" w14:textId="77777777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0C63FCE" w14:textId="3273074F" w:rsidR="004D07E9" w:rsidRDefault="004452A4" w:rsidP="004452A4">
      <w:pPr>
        <w:pStyle w:val="Tekstpodstawowy2"/>
        <w:spacing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Uwaga – zajęcia odbywają się w plenerze – o miejscu zajęć powiadomi instruktor </w:t>
      </w:r>
    </w:p>
    <w:p w14:paraId="39F4EAA2" w14:textId="03DA11B0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FD954FA" w14:textId="77777777" w:rsidR="004452A4" w:rsidRDefault="004452A4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14:paraId="6A4037E0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bCs/>
          <w:sz w:val="20"/>
          <w:szCs w:val="20"/>
        </w:rPr>
        <w:lastRenderedPageBreak/>
        <w:t xml:space="preserve">Projekt </w:t>
      </w:r>
      <w:r w:rsidRPr="003E7989">
        <w:rPr>
          <w:rFonts w:ascii="Arial" w:hAnsi="Arial"/>
          <w:sz w:val="20"/>
          <w:szCs w:val="20"/>
        </w:rPr>
        <w:t>RPLD.11.03.01-10-001</w:t>
      </w:r>
      <w:r>
        <w:rPr>
          <w:rFonts w:ascii="Arial" w:hAnsi="Arial"/>
          <w:sz w:val="20"/>
          <w:szCs w:val="20"/>
        </w:rPr>
        <w:t>4/</w:t>
      </w:r>
      <w:r w:rsidRPr="003E798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9</w:t>
      </w:r>
      <w:r w:rsidRPr="003E7989">
        <w:rPr>
          <w:rFonts w:ascii="Arial" w:hAnsi="Arial"/>
          <w:sz w:val="20"/>
          <w:szCs w:val="20"/>
        </w:rPr>
        <w:t xml:space="preserve"> p</w:t>
      </w:r>
      <w:r>
        <w:rPr>
          <w:rFonts w:ascii="Arial" w:hAnsi="Arial"/>
          <w:sz w:val="20"/>
          <w:szCs w:val="20"/>
        </w:rPr>
        <w:t>n.  „Nowoczesna perspektywa</w:t>
      </w:r>
      <w:r w:rsidRPr="003E7989">
        <w:rPr>
          <w:rFonts w:ascii="Arial" w:hAnsi="Arial"/>
          <w:sz w:val="20"/>
          <w:szCs w:val="20"/>
        </w:rPr>
        <w:t>” współfinansowany</w:t>
      </w:r>
    </w:p>
    <w:p w14:paraId="3CAC7DF8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 ze środków Europejskiego Funduszu Społecznego w ramach Regionalnego programu </w:t>
      </w:r>
    </w:p>
    <w:p w14:paraId="406954A8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Operacyjnego Województwa Łódzkiego na lata 2014- 2020 </w:t>
      </w:r>
    </w:p>
    <w:p w14:paraId="1E3A82F4" w14:textId="77777777" w:rsidR="00957773" w:rsidRDefault="00957773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DE1E2A6" w14:textId="23E18866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Harmonogram zajęć </w:t>
      </w:r>
    </w:p>
    <w:p w14:paraId="3DC0EB99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D1B18A3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KURS UVA VLOS </w:t>
      </w:r>
    </w:p>
    <w:p w14:paraId="4F7B57CA" w14:textId="77777777" w:rsidR="004452A4" w:rsidRDefault="004452A4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FE52F54" w14:textId="038CE6B5" w:rsidR="004D07E9" w:rsidRDefault="004D07E9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GRUPA 2</w:t>
      </w:r>
    </w:p>
    <w:p w14:paraId="15B4B977" w14:textId="77777777" w:rsidR="004452A4" w:rsidRP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teoretyczne</w:t>
      </w:r>
    </w:p>
    <w:p w14:paraId="513BCA38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4D07E9">
        <w:rPr>
          <w:rFonts w:ascii="Arial" w:hAnsi="Arial"/>
          <w:bCs/>
          <w:sz w:val="20"/>
          <w:szCs w:val="20"/>
        </w:rPr>
        <w:t>Miejsce zajęć: Łódź, ul. Limanowskiego 121</w:t>
      </w:r>
    </w:p>
    <w:p w14:paraId="7DC9A4D3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BC534BA" w14:textId="7CC15E69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25.03.2021 r. (czwartek)  16.00-20.00</w:t>
      </w:r>
    </w:p>
    <w:p w14:paraId="1784AA00" w14:textId="797977DF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26.03.2021 r. (piątek) 16.00-20.00</w:t>
      </w:r>
    </w:p>
    <w:p w14:paraId="577A8117" w14:textId="57ABB038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27.03.2021 r. (sobota) 09.00-17.00</w:t>
      </w:r>
    </w:p>
    <w:p w14:paraId="11B726F3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A5DF8B7" w14:textId="77777777" w:rsidR="004452A4" w:rsidRP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praktyczne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4452A4" w14:paraId="1C2D95B9" w14:textId="77777777" w:rsidTr="00890CED">
        <w:tc>
          <w:tcPr>
            <w:tcW w:w="1294" w:type="dxa"/>
            <w:tcBorders>
              <w:top w:val="nil"/>
              <w:left w:val="nil"/>
            </w:tcBorders>
          </w:tcPr>
          <w:p w14:paraId="421B6669" w14:textId="77777777" w:rsidR="004452A4" w:rsidRDefault="004452A4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034B37F" w14:textId="32A5EC98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30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 xml:space="preserve">.03.2021 </w:t>
            </w:r>
          </w:p>
        </w:tc>
        <w:tc>
          <w:tcPr>
            <w:tcW w:w="1294" w:type="dxa"/>
          </w:tcPr>
          <w:p w14:paraId="70D6D172" w14:textId="46AA5A8E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31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>.03.2021</w:t>
            </w:r>
          </w:p>
        </w:tc>
        <w:tc>
          <w:tcPr>
            <w:tcW w:w="1294" w:type="dxa"/>
          </w:tcPr>
          <w:p w14:paraId="7C2DF919" w14:textId="1E1A79C7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01.04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>.2021</w:t>
            </w:r>
          </w:p>
        </w:tc>
        <w:tc>
          <w:tcPr>
            <w:tcW w:w="1294" w:type="dxa"/>
          </w:tcPr>
          <w:p w14:paraId="0ABA2980" w14:textId="02565BEA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02.04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>.2021</w:t>
            </w:r>
          </w:p>
        </w:tc>
        <w:tc>
          <w:tcPr>
            <w:tcW w:w="1295" w:type="dxa"/>
          </w:tcPr>
          <w:p w14:paraId="22D6B8E4" w14:textId="4D134EAA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11.04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>.2021</w:t>
            </w:r>
          </w:p>
        </w:tc>
        <w:tc>
          <w:tcPr>
            <w:tcW w:w="1295" w:type="dxa"/>
          </w:tcPr>
          <w:p w14:paraId="227FCECF" w14:textId="37FF8F05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12.04</w:t>
            </w:r>
            <w:r w:rsidR="004452A4">
              <w:rPr>
                <w:rFonts w:ascii="Arial" w:hAnsi="Arial"/>
                <w:bCs/>
                <w:sz w:val="20"/>
                <w:szCs w:val="20"/>
              </w:rPr>
              <w:t>.2021</w:t>
            </w:r>
          </w:p>
        </w:tc>
      </w:tr>
      <w:tr w:rsidR="004452A4" w14:paraId="1654D839" w14:textId="77777777" w:rsidTr="00890CED">
        <w:tc>
          <w:tcPr>
            <w:tcW w:w="1294" w:type="dxa"/>
          </w:tcPr>
          <w:p w14:paraId="1BD5885E" w14:textId="77777777" w:rsidR="004452A4" w:rsidRDefault="004452A4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1</w:t>
            </w:r>
          </w:p>
        </w:tc>
        <w:tc>
          <w:tcPr>
            <w:tcW w:w="1294" w:type="dxa"/>
          </w:tcPr>
          <w:p w14:paraId="69DD2D6D" w14:textId="63CF9EFB" w:rsidR="004452A4" w:rsidRDefault="004452A4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524A00A" w14:textId="2F12E365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491C799F" w14:textId="77777777" w:rsidR="004452A4" w:rsidRDefault="004452A4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472A85E" w14:textId="7BCCE083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5" w:type="dxa"/>
          </w:tcPr>
          <w:p w14:paraId="1DB215A9" w14:textId="635AA865" w:rsidR="004452A4" w:rsidRDefault="004452A4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3F5C35E" w14:textId="7DCDEB76" w:rsidR="004452A4" w:rsidRDefault="0005174B" w:rsidP="00890CED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</w:tr>
      <w:tr w:rsidR="0005174B" w14:paraId="4660FE13" w14:textId="77777777" w:rsidTr="00890CED">
        <w:tc>
          <w:tcPr>
            <w:tcW w:w="1294" w:type="dxa"/>
          </w:tcPr>
          <w:p w14:paraId="4FF7CBD6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2</w:t>
            </w:r>
          </w:p>
        </w:tc>
        <w:tc>
          <w:tcPr>
            <w:tcW w:w="1294" w:type="dxa"/>
          </w:tcPr>
          <w:p w14:paraId="7053B55E" w14:textId="1B0CD2CE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661D52D" w14:textId="766FF369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023C0D46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4D5D573" w14:textId="0E5996FF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5" w:type="dxa"/>
          </w:tcPr>
          <w:p w14:paraId="2A6A7E43" w14:textId="64F4FB0D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27AA6E2" w14:textId="48AD32B3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</w:tr>
      <w:tr w:rsidR="0005174B" w14:paraId="4FC19838" w14:textId="77777777" w:rsidTr="00890CED">
        <w:tc>
          <w:tcPr>
            <w:tcW w:w="1294" w:type="dxa"/>
          </w:tcPr>
          <w:p w14:paraId="11FFEDCE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3</w:t>
            </w:r>
          </w:p>
        </w:tc>
        <w:tc>
          <w:tcPr>
            <w:tcW w:w="1294" w:type="dxa"/>
          </w:tcPr>
          <w:p w14:paraId="2252B594" w14:textId="710700CD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A0CBC04" w14:textId="6D0EEF80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294" w:type="dxa"/>
          </w:tcPr>
          <w:p w14:paraId="3595C9B5" w14:textId="506EC7A0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E67FFF1" w14:textId="2792BD5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295" w:type="dxa"/>
          </w:tcPr>
          <w:p w14:paraId="06D29C91" w14:textId="086FB51E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8CD1C40" w14:textId="43768B3F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</w:tr>
      <w:tr w:rsidR="0005174B" w14:paraId="29C29F1B" w14:textId="77777777" w:rsidTr="00890CED">
        <w:tc>
          <w:tcPr>
            <w:tcW w:w="1294" w:type="dxa"/>
          </w:tcPr>
          <w:p w14:paraId="50F9756F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4</w:t>
            </w:r>
          </w:p>
        </w:tc>
        <w:tc>
          <w:tcPr>
            <w:tcW w:w="1294" w:type="dxa"/>
          </w:tcPr>
          <w:p w14:paraId="0D1AFC0B" w14:textId="34B6A9B1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F43E7DE" w14:textId="7979E690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4B23207D" w14:textId="44ED270E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DA24A62" w14:textId="1084752B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5" w:type="dxa"/>
          </w:tcPr>
          <w:p w14:paraId="760C4573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FD1414A" w14:textId="06408D8A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</w:tr>
      <w:tr w:rsidR="0005174B" w14:paraId="760812CC" w14:textId="77777777" w:rsidTr="00890CED">
        <w:tc>
          <w:tcPr>
            <w:tcW w:w="1294" w:type="dxa"/>
          </w:tcPr>
          <w:p w14:paraId="2A5EA5E0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5</w:t>
            </w:r>
          </w:p>
        </w:tc>
        <w:tc>
          <w:tcPr>
            <w:tcW w:w="1294" w:type="dxa"/>
          </w:tcPr>
          <w:p w14:paraId="0C0E5EC4" w14:textId="1F6D35EA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1E563742" w14:textId="22B66B72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C929F56" w14:textId="7B30DA65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4FF7A791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AE4534B" w14:textId="03CF76F3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09.00-11.00</w:t>
            </w:r>
          </w:p>
        </w:tc>
        <w:tc>
          <w:tcPr>
            <w:tcW w:w="1295" w:type="dxa"/>
          </w:tcPr>
          <w:p w14:paraId="545C5A7B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05174B" w14:paraId="1007481D" w14:textId="77777777" w:rsidTr="00890CED">
        <w:tc>
          <w:tcPr>
            <w:tcW w:w="1294" w:type="dxa"/>
          </w:tcPr>
          <w:p w14:paraId="2EC60E74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6</w:t>
            </w:r>
          </w:p>
        </w:tc>
        <w:tc>
          <w:tcPr>
            <w:tcW w:w="1294" w:type="dxa"/>
          </w:tcPr>
          <w:p w14:paraId="7F2532CE" w14:textId="7AA1CC70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511B11A7" w14:textId="77777777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6812796" w14:textId="624AC1DE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73D858E4" w14:textId="21A95536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DD713E5" w14:textId="4A2B8381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11.00-13.00</w:t>
            </w:r>
          </w:p>
        </w:tc>
        <w:tc>
          <w:tcPr>
            <w:tcW w:w="1295" w:type="dxa"/>
          </w:tcPr>
          <w:p w14:paraId="4F2315C7" w14:textId="448FA593" w:rsidR="0005174B" w:rsidRDefault="0005174B" w:rsidP="0005174B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02664BB1" w14:textId="77777777" w:rsidR="004452A4" w:rsidRDefault="004452A4" w:rsidP="004452A4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9727FE5" w14:textId="77777777" w:rsidR="004452A4" w:rsidRDefault="004452A4" w:rsidP="004452A4">
      <w:pPr>
        <w:pStyle w:val="Tekstpodstawowy2"/>
        <w:spacing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Uwaga – zajęcia odbywają się w plenerze – o miejscu zajęć powiadomi instruktor </w:t>
      </w:r>
    </w:p>
    <w:p w14:paraId="4FAC07D1" w14:textId="77777777" w:rsidR="004452A4" w:rsidRDefault="004452A4" w:rsidP="0097013F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BFAAC65" w14:textId="03AB1790" w:rsidR="0005174B" w:rsidRDefault="0005174B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14:paraId="45BE9292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bCs/>
          <w:sz w:val="20"/>
          <w:szCs w:val="20"/>
        </w:rPr>
        <w:t xml:space="preserve">Projekt </w:t>
      </w:r>
      <w:r w:rsidRPr="003E7989">
        <w:rPr>
          <w:rFonts w:ascii="Arial" w:hAnsi="Arial"/>
          <w:sz w:val="20"/>
          <w:szCs w:val="20"/>
        </w:rPr>
        <w:t>RPLD.11.03.01-10-001</w:t>
      </w:r>
      <w:r>
        <w:rPr>
          <w:rFonts w:ascii="Arial" w:hAnsi="Arial"/>
          <w:sz w:val="20"/>
          <w:szCs w:val="20"/>
        </w:rPr>
        <w:t>4/</w:t>
      </w:r>
      <w:r w:rsidRPr="003E798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9</w:t>
      </w:r>
      <w:r w:rsidRPr="003E7989">
        <w:rPr>
          <w:rFonts w:ascii="Arial" w:hAnsi="Arial"/>
          <w:sz w:val="20"/>
          <w:szCs w:val="20"/>
        </w:rPr>
        <w:t xml:space="preserve"> p</w:t>
      </w:r>
      <w:r>
        <w:rPr>
          <w:rFonts w:ascii="Arial" w:hAnsi="Arial"/>
          <w:sz w:val="20"/>
          <w:szCs w:val="20"/>
        </w:rPr>
        <w:t>n.  „Nowoczesna perspektywa</w:t>
      </w:r>
      <w:r w:rsidRPr="003E7989">
        <w:rPr>
          <w:rFonts w:ascii="Arial" w:hAnsi="Arial"/>
          <w:sz w:val="20"/>
          <w:szCs w:val="20"/>
        </w:rPr>
        <w:t>” współfinansowany</w:t>
      </w:r>
    </w:p>
    <w:p w14:paraId="3B09D344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 ze środków Europejskiego Funduszu Społecznego w ramach Regionalnego programu </w:t>
      </w:r>
    </w:p>
    <w:p w14:paraId="02FAA495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Operacyjnego Województwa Łódzkiego na lata 2014- 2020 </w:t>
      </w:r>
    </w:p>
    <w:p w14:paraId="69DD02ED" w14:textId="77777777" w:rsidR="00957773" w:rsidRDefault="00957773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68E8E080" w14:textId="6488A98A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Harmonogram zajęć </w:t>
      </w:r>
    </w:p>
    <w:p w14:paraId="48F9717B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4835380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KURS UVA VLOS </w:t>
      </w:r>
    </w:p>
    <w:p w14:paraId="5D272AD8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42A37609" w14:textId="07B3B0AF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GRUPA 3</w:t>
      </w:r>
    </w:p>
    <w:p w14:paraId="13F421BF" w14:textId="77777777" w:rsidR="0005174B" w:rsidRPr="004452A4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teoretyczne</w:t>
      </w:r>
    </w:p>
    <w:p w14:paraId="17BF5423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4D07E9">
        <w:rPr>
          <w:rFonts w:ascii="Arial" w:hAnsi="Arial"/>
          <w:bCs/>
          <w:sz w:val="20"/>
          <w:szCs w:val="20"/>
        </w:rPr>
        <w:t>Miejsce zajęć: Łódź, ul. Limanowskiego 121</w:t>
      </w:r>
    </w:p>
    <w:p w14:paraId="220B7B96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D90FE2A" w14:textId="5863234F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15.04.2021 r. (czwartek)  16.00-20.00</w:t>
      </w:r>
    </w:p>
    <w:p w14:paraId="2E734E7A" w14:textId="0E3A9F7C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16.04.2021 r. (piątek) 16.00-20.00</w:t>
      </w:r>
    </w:p>
    <w:p w14:paraId="18966129" w14:textId="2FC0CBCE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17.04.2021 r. (sobota) 09.00-17.00</w:t>
      </w:r>
    </w:p>
    <w:p w14:paraId="5C1A1645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6FD52DA1" w14:textId="77777777" w:rsidR="0005174B" w:rsidRPr="004452A4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praktyczne</w:t>
      </w:r>
    </w:p>
    <w:tbl>
      <w:tblPr>
        <w:tblStyle w:val="Tabela-Siatka"/>
        <w:tblW w:w="1091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08"/>
        <w:gridCol w:w="1403"/>
        <w:gridCol w:w="1417"/>
        <w:gridCol w:w="1418"/>
        <w:gridCol w:w="1417"/>
        <w:gridCol w:w="1418"/>
        <w:gridCol w:w="1417"/>
        <w:gridCol w:w="1418"/>
      </w:tblGrid>
      <w:tr w:rsidR="00E01CBC" w14:paraId="664561CA" w14:textId="11D1159A" w:rsidTr="00E01CBC">
        <w:tc>
          <w:tcPr>
            <w:tcW w:w="1008" w:type="dxa"/>
            <w:tcBorders>
              <w:top w:val="nil"/>
              <w:left w:val="nil"/>
            </w:tcBorders>
          </w:tcPr>
          <w:p w14:paraId="60446E26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3C42A0F7" w14:textId="0C842C08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21.04.2021 </w:t>
            </w:r>
          </w:p>
        </w:tc>
        <w:tc>
          <w:tcPr>
            <w:tcW w:w="1417" w:type="dxa"/>
          </w:tcPr>
          <w:p w14:paraId="6325F28E" w14:textId="4D80A922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22.04.2021</w:t>
            </w:r>
          </w:p>
        </w:tc>
        <w:tc>
          <w:tcPr>
            <w:tcW w:w="1418" w:type="dxa"/>
          </w:tcPr>
          <w:p w14:paraId="41D70EB9" w14:textId="521D7D3F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25.04.2021</w:t>
            </w:r>
          </w:p>
        </w:tc>
        <w:tc>
          <w:tcPr>
            <w:tcW w:w="1417" w:type="dxa"/>
          </w:tcPr>
          <w:p w14:paraId="725CA094" w14:textId="11443110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26.04.2021</w:t>
            </w:r>
          </w:p>
        </w:tc>
        <w:tc>
          <w:tcPr>
            <w:tcW w:w="1418" w:type="dxa"/>
          </w:tcPr>
          <w:p w14:paraId="668931A5" w14:textId="412426AA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27.04.2021</w:t>
            </w:r>
          </w:p>
        </w:tc>
        <w:tc>
          <w:tcPr>
            <w:tcW w:w="1417" w:type="dxa"/>
          </w:tcPr>
          <w:p w14:paraId="384265BA" w14:textId="2347B60A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28.04.2021</w:t>
            </w:r>
          </w:p>
        </w:tc>
        <w:tc>
          <w:tcPr>
            <w:tcW w:w="1418" w:type="dxa"/>
          </w:tcPr>
          <w:p w14:paraId="1D366D85" w14:textId="5AE10600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29.04.2021</w:t>
            </w:r>
          </w:p>
        </w:tc>
      </w:tr>
      <w:tr w:rsidR="00E01CBC" w14:paraId="038A5779" w14:textId="4C14401D" w:rsidTr="00E01CBC">
        <w:tc>
          <w:tcPr>
            <w:tcW w:w="1008" w:type="dxa"/>
          </w:tcPr>
          <w:p w14:paraId="0EC57EB1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1</w:t>
            </w:r>
          </w:p>
        </w:tc>
        <w:tc>
          <w:tcPr>
            <w:tcW w:w="1403" w:type="dxa"/>
          </w:tcPr>
          <w:p w14:paraId="499A0CE4" w14:textId="7580094A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417" w:type="dxa"/>
          </w:tcPr>
          <w:p w14:paraId="35ED5055" w14:textId="4BF15112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418" w:type="dxa"/>
          </w:tcPr>
          <w:p w14:paraId="6C2FADFC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3285F8" w14:textId="75872184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A6AD0" w14:textId="03BFFCAE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417" w:type="dxa"/>
          </w:tcPr>
          <w:p w14:paraId="76F080CE" w14:textId="32690FA5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C663C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E01CBC" w14:paraId="214699AF" w14:textId="6B1AF37F" w:rsidTr="00E01CBC">
        <w:tc>
          <w:tcPr>
            <w:tcW w:w="1008" w:type="dxa"/>
          </w:tcPr>
          <w:p w14:paraId="6D4A8184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2</w:t>
            </w:r>
          </w:p>
        </w:tc>
        <w:tc>
          <w:tcPr>
            <w:tcW w:w="1403" w:type="dxa"/>
          </w:tcPr>
          <w:p w14:paraId="5E578682" w14:textId="7B53C737" w:rsidR="00E01CBC" w:rsidRDefault="00E01CBC" w:rsidP="00F201E0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  <w:r w:rsidR="00F201E0">
              <w:rPr>
                <w:rFonts w:ascii="Arial" w:hAnsi="Arial"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Cs/>
                <w:sz w:val="20"/>
                <w:szCs w:val="20"/>
              </w:rPr>
              <w:t>.00-1</w:t>
            </w:r>
            <w:r w:rsidR="00F201E0">
              <w:rPr>
                <w:rFonts w:ascii="Arial" w:hAnsi="Arial"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14:paraId="5ED0163F" w14:textId="237E80DD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14:paraId="6FF253BD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3663B" w14:textId="33448BBA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F5C6EA" w14:textId="51FF2B79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417" w:type="dxa"/>
          </w:tcPr>
          <w:p w14:paraId="5CDCE4E9" w14:textId="17C088E4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FC37F7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E01CBC" w14:paraId="7903A72C" w14:textId="7DFBB6B3" w:rsidTr="00E01CBC">
        <w:tc>
          <w:tcPr>
            <w:tcW w:w="1008" w:type="dxa"/>
          </w:tcPr>
          <w:p w14:paraId="2C829CA7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3</w:t>
            </w:r>
          </w:p>
        </w:tc>
        <w:tc>
          <w:tcPr>
            <w:tcW w:w="1403" w:type="dxa"/>
          </w:tcPr>
          <w:p w14:paraId="29C0707C" w14:textId="0D39B9E6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417" w:type="dxa"/>
          </w:tcPr>
          <w:p w14:paraId="56A81944" w14:textId="649D4279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E25D7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E5E4E" w14:textId="7EDB20D2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14:paraId="0154AED5" w14:textId="1A7BF039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3C259" w14:textId="1FBB7FF2" w:rsidR="00E01CBC" w:rsidRDefault="00F201E0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418" w:type="dxa"/>
          </w:tcPr>
          <w:p w14:paraId="3C9CE52B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E01CBC" w14:paraId="5272E229" w14:textId="6A106B13" w:rsidTr="00E01CBC">
        <w:tc>
          <w:tcPr>
            <w:tcW w:w="1008" w:type="dxa"/>
          </w:tcPr>
          <w:p w14:paraId="1C313C55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4</w:t>
            </w:r>
          </w:p>
        </w:tc>
        <w:tc>
          <w:tcPr>
            <w:tcW w:w="1403" w:type="dxa"/>
          </w:tcPr>
          <w:p w14:paraId="27E455FB" w14:textId="53DD75DE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417" w:type="dxa"/>
          </w:tcPr>
          <w:p w14:paraId="7DC3547F" w14:textId="2AB07C6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8D95EE" w14:textId="1CF2D3B5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BDA6CC" w14:textId="71FF966B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418" w:type="dxa"/>
          </w:tcPr>
          <w:p w14:paraId="21B4CA0F" w14:textId="77281F98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87525" w14:textId="60430252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418" w:type="dxa"/>
          </w:tcPr>
          <w:p w14:paraId="12E8AA8C" w14:textId="10A4CA55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E01CBC" w14:paraId="4C4DD032" w14:textId="02E36CE4" w:rsidTr="00E01CBC">
        <w:tc>
          <w:tcPr>
            <w:tcW w:w="1008" w:type="dxa"/>
          </w:tcPr>
          <w:p w14:paraId="1C5B10F2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5</w:t>
            </w:r>
          </w:p>
        </w:tc>
        <w:tc>
          <w:tcPr>
            <w:tcW w:w="1403" w:type="dxa"/>
          </w:tcPr>
          <w:p w14:paraId="6CA5C36B" w14:textId="3F32E5DC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6BFDB" w14:textId="05BCF875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418" w:type="dxa"/>
          </w:tcPr>
          <w:p w14:paraId="6B3B0242" w14:textId="3D944CDD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09.00-11.00</w:t>
            </w:r>
          </w:p>
        </w:tc>
        <w:tc>
          <w:tcPr>
            <w:tcW w:w="1417" w:type="dxa"/>
          </w:tcPr>
          <w:p w14:paraId="51D285AD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F26AD" w14:textId="7BA11306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B72BF" w14:textId="72C2FD62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52ADC" w14:textId="7D558223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</w:tr>
      <w:tr w:rsidR="00E01CBC" w14:paraId="74F9C22E" w14:textId="31DA376E" w:rsidTr="00E01CBC">
        <w:tc>
          <w:tcPr>
            <w:tcW w:w="1008" w:type="dxa"/>
          </w:tcPr>
          <w:p w14:paraId="6038DA97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6</w:t>
            </w:r>
          </w:p>
        </w:tc>
        <w:tc>
          <w:tcPr>
            <w:tcW w:w="1403" w:type="dxa"/>
          </w:tcPr>
          <w:p w14:paraId="0026B730" w14:textId="1486D8D5" w:rsidR="00E01CBC" w:rsidRDefault="00F201E0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84E683A" w14:textId="2E3E3464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  <w:tc>
          <w:tcPr>
            <w:tcW w:w="1418" w:type="dxa"/>
          </w:tcPr>
          <w:p w14:paraId="23017754" w14:textId="236CAF4E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11.00-13.00</w:t>
            </w:r>
          </w:p>
        </w:tc>
        <w:tc>
          <w:tcPr>
            <w:tcW w:w="1417" w:type="dxa"/>
          </w:tcPr>
          <w:p w14:paraId="0A4B95DB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098DA" w14:textId="14391595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48FB4" w14:textId="77777777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D4AF5" w14:textId="32D77D7E" w:rsidR="00E01CBC" w:rsidRDefault="00E01CBC" w:rsidP="00E01CBC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12.00-14.00</w:t>
            </w:r>
          </w:p>
        </w:tc>
      </w:tr>
    </w:tbl>
    <w:p w14:paraId="2C9B5E17" w14:textId="77777777" w:rsidR="0005174B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5B3AC61" w14:textId="274ABA3E" w:rsidR="004C2CC0" w:rsidRDefault="0005174B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Uwaga – zajęcia odbywają się w plenerze – o miejscu zajęć powiadomi instruktor</w:t>
      </w:r>
    </w:p>
    <w:p w14:paraId="78D7958A" w14:textId="77777777" w:rsidR="004C2CC0" w:rsidRDefault="004C2CC0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14:paraId="5EC62F3D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bCs/>
          <w:sz w:val="20"/>
          <w:szCs w:val="20"/>
        </w:rPr>
        <w:t xml:space="preserve">Projekt </w:t>
      </w:r>
      <w:r w:rsidRPr="003E7989">
        <w:rPr>
          <w:rFonts w:ascii="Arial" w:hAnsi="Arial"/>
          <w:sz w:val="20"/>
          <w:szCs w:val="20"/>
        </w:rPr>
        <w:t>RPLD.11.03.01-10-001</w:t>
      </w:r>
      <w:r>
        <w:rPr>
          <w:rFonts w:ascii="Arial" w:hAnsi="Arial"/>
          <w:sz w:val="20"/>
          <w:szCs w:val="20"/>
        </w:rPr>
        <w:t>4/</w:t>
      </w:r>
      <w:r w:rsidRPr="003E798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9</w:t>
      </w:r>
      <w:r w:rsidRPr="003E7989">
        <w:rPr>
          <w:rFonts w:ascii="Arial" w:hAnsi="Arial"/>
          <w:sz w:val="20"/>
          <w:szCs w:val="20"/>
        </w:rPr>
        <w:t xml:space="preserve"> p</w:t>
      </w:r>
      <w:r>
        <w:rPr>
          <w:rFonts w:ascii="Arial" w:hAnsi="Arial"/>
          <w:sz w:val="20"/>
          <w:szCs w:val="20"/>
        </w:rPr>
        <w:t>n.  „Nowoczesna perspektywa</w:t>
      </w:r>
      <w:r w:rsidRPr="003E7989">
        <w:rPr>
          <w:rFonts w:ascii="Arial" w:hAnsi="Arial"/>
          <w:sz w:val="20"/>
          <w:szCs w:val="20"/>
        </w:rPr>
        <w:t>” współfinansowany</w:t>
      </w:r>
    </w:p>
    <w:p w14:paraId="740F1BA3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 ze środków Europejskiego Funduszu Społecznego w ramach Regionalnego programu </w:t>
      </w:r>
    </w:p>
    <w:p w14:paraId="02A42C50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Operacyjnego Województwa Łódzkiego na lata 2014- 2020 </w:t>
      </w:r>
    </w:p>
    <w:p w14:paraId="37150D65" w14:textId="77777777" w:rsidR="00957773" w:rsidRDefault="00957773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0190D81B" w14:textId="6F44A258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Harmonogram zajęć </w:t>
      </w:r>
    </w:p>
    <w:p w14:paraId="2CBF38C9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3EF23A9B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KURS UVA VLOS </w:t>
      </w:r>
    </w:p>
    <w:p w14:paraId="6DBF2B81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59F4D844" w14:textId="5AD1166F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GRUPA 4</w:t>
      </w:r>
    </w:p>
    <w:p w14:paraId="211991D4" w14:textId="77777777" w:rsidR="004C2CC0" w:rsidRPr="004452A4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teoretyczne</w:t>
      </w:r>
    </w:p>
    <w:p w14:paraId="6CFC45C8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4D07E9">
        <w:rPr>
          <w:rFonts w:ascii="Arial" w:hAnsi="Arial"/>
          <w:bCs/>
          <w:sz w:val="20"/>
          <w:szCs w:val="20"/>
        </w:rPr>
        <w:t>Miejsce zajęć: Łódź, ul. Limanowskiego 121</w:t>
      </w:r>
    </w:p>
    <w:p w14:paraId="250E0CB5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70A49C2" w14:textId="74A1EF7B" w:rsidR="004C2CC0" w:rsidRPr="001F3CAE" w:rsidRDefault="001F729B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1F3CAE">
        <w:rPr>
          <w:rFonts w:ascii="Arial" w:hAnsi="Arial"/>
          <w:bCs/>
          <w:sz w:val="20"/>
          <w:szCs w:val="20"/>
        </w:rPr>
        <w:t>29.04</w:t>
      </w:r>
      <w:r w:rsidR="004C2CC0" w:rsidRPr="001F3CAE">
        <w:rPr>
          <w:rFonts w:ascii="Arial" w:hAnsi="Arial"/>
          <w:bCs/>
          <w:sz w:val="20"/>
          <w:szCs w:val="20"/>
        </w:rPr>
        <w:t>.2021 r. (czwartek)  1</w:t>
      </w:r>
      <w:r w:rsidRPr="001F3CAE">
        <w:rPr>
          <w:rFonts w:ascii="Arial" w:hAnsi="Arial"/>
          <w:bCs/>
          <w:sz w:val="20"/>
          <w:szCs w:val="20"/>
        </w:rPr>
        <w:t>4</w:t>
      </w:r>
      <w:r w:rsidR="004C2CC0" w:rsidRPr="001F3CAE">
        <w:rPr>
          <w:rFonts w:ascii="Arial" w:hAnsi="Arial"/>
          <w:bCs/>
          <w:sz w:val="20"/>
          <w:szCs w:val="20"/>
        </w:rPr>
        <w:t>.00-20.00</w:t>
      </w:r>
    </w:p>
    <w:p w14:paraId="50BC4E53" w14:textId="0D7AA1C6" w:rsidR="004C2CC0" w:rsidRPr="001F3CAE" w:rsidRDefault="001F729B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1F3CAE">
        <w:rPr>
          <w:rFonts w:ascii="Arial" w:hAnsi="Arial"/>
          <w:bCs/>
          <w:sz w:val="20"/>
          <w:szCs w:val="20"/>
        </w:rPr>
        <w:t>30.04</w:t>
      </w:r>
      <w:r w:rsidR="004C2CC0" w:rsidRPr="001F3CAE">
        <w:rPr>
          <w:rFonts w:ascii="Arial" w:hAnsi="Arial"/>
          <w:bCs/>
          <w:sz w:val="20"/>
          <w:szCs w:val="20"/>
        </w:rPr>
        <w:t>.2021 r. (piątek) 1</w:t>
      </w:r>
      <w:r w:rsidRPr="001F3CAE">
        <w:rPr>
          <w:rFonts w:ascii="Arial" w:hAnsi="Arial"/>
          <w:bCs/>
          <w:sz w:val="20"/>
          <w:szCs w:val="20"/>
        </w:rPr>
        <w:t>5</w:t>
      </w:r>
      <w:r w:rsidR="004C2CC0" w:rsidRPr="001F3CAE">
        <w:rPr>
          <w:rFonts w:ascii="Arial" w:hAnsi="Arial"/>
          <w:bCs/>
          <w:sz w:val="20"/>
          <w:szCs w:val="20"/>
        </w:rPr>
        <w:t>.00-20.00</w:t>
      </w:r>
    </w:p>
    <w:p w14:paraId="63159E7E" w14:textId="1EB74A5D" w:rsidR="004C2CC0" w:rsidRDefault="001F729B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1F3CAE">
        <w:rPr>
          <w:rFonts w:ascii="Arial" w:hAnsi="Arial"/>
          <w:bCs/>
          <w:sz w:val="20"/>
          <w:szCs w:val="20"/>
        </w:rPr>
        <w:t>11.05</w:t>
      </w:r>
      <w:r w:rsidR="004C2CC0" w:rsidRPr="001F3CAE">
        <w:rPr>
          <w:rFonts w:ascii="Arial" w:hAnsi="Arial"/>
          <w:bCs/>
          <w:sz w:val="20"/>
          <w:szCs w:val="20"/>
        </w:rPr>
        <w:t>.2021 r. (</w:t>
      </w:r>
      <w:r w:rsidR="00C83E27">
        <w:rPr>
          <w:rFonts w:ascii="Arial" w:hAnsi="Arial"/>
          <w:bCs/>
          <w:sz w:val="20"/>
          <w:szCs w:val="20"/>
        </w:rPr>
        <w:t>wtorek</w:t>
      </w:r>
      <w:r w:rsidR="004C2CC0">
        <w:rPr>
          <w:rFonts w:ascii="Arial" w:hAnsi="Arial"/>
          <w:bCs/>
          <w:sz w:val="20"/>
          <w:szCs w:val="20"/>
        </w:rPr>
        <w:t>) 09.00-1</w:t>
      </w:r>
      <w:r>
        <w:rPr>
          <w:rFonts w:ascii="Arial" w:hAnsi="Arial"/>
          <w:bCs/>
          <w:sz w:val="20"/>
          <w:szCs w:val="20"/>
        </w:rPr>
        <w:t>6</w:t>
      </w:r>
      <w:r w:rsidR="004C2CC0">
        <w:rPr>
          <w:rFonts w:ascii="Arial" w:hAnsi="Arial"/>
          <w:bCs/>
          <w:sz w:val="20"/>
          <w:szCs w:val="20"/>
        </w:rPr>
        <w:t>.00</w:t>
      </w:r>
    </w:p>
    <w:p w14:paraId="4F6E2788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4FEF6B7D" w14:textId="77777777" w:rsidR="004C2CC0" w:rsidRPr="004452A4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praktyczne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C83E27" w14:paraId="7CB6FDF5" w14:textId="77777777" w:rsidTr="004D0226">
        <w:tc>
          <w:tcPr>
            <w:tcW w:w="1294" w:type="dxa"/>
            <w:tcBorders>
              <w:top w:val="nil"/>
              <w:left w:val="nil"/>
            </w:tcBorders>
          </w:tcPr>
          <w:p w14:paraId="2EFB8782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28A4BB0" w14:textId="486F160B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08.05.2021</w:t>
            </w:r>
          </w:p>
        </w:tc>
        <w:tc>
          <w:tcPr>
            <w:tcW w:w="1294" w:type="dxa"/>
          </w:tcPr>
          <w:p w14:paraId="0E866107" w14:textId="5F195699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  <w:r>
              <w:rPr>
                <w:rFonts w:ascii="Arial" w:hAnsi="Arial"/>
                <w:bCs/>
                <w:sz w:val="20"/>
                <w:szCs w:val="20"/>
              </w:rPr>
              <w:t>.05.2021</w:t>
            </w:r>
          </w:p>
        </w:tc>
        <w:tc>
          <w:tcPr>
            <w:tcW w:w="1294" w:type="dxa"/>
          </w:tcPr>
          <w:p w14:paraId="544504F6" w14:textId="0C1460ED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11</w:t>
            </w:r>
            <w:r>
              <w:rPr>
                <w:rFonts w:ascii="Arial" w:hAnsi="Arial"/>
                <w:bCs/>
                <w:sz w:val="20"/>
                <w:szCs w:val="20"/>
              </w:rPr>
              <w:t>.05.2021</w:t>
            </w:r>
          </w:p>
        </w:tc>
        <w:tc>
          <w:tcPr>
            <w:tcW w:w="1294" w:type="dxa"/>
          </w:tcPr>
          <w:p w14:paraId="76DC43C8" w14:textId="39ACE9A1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19</w:t>
            </w:r>
            <w:r>
              <w:rPr>
                <w:rFonts w:ascii="Arial" w:hAnsi="Arial"/>
                <w:bCs/>
                <w:sz w:val="20"/>
                <w:szCs w:val="20"/>
              </w:rPr>
              <w:t>.05.2021</w:t>
            </w:r>
          </w:p>
        </w:tc>
        <w:tc>
          <w:tcPr>
            <w:tcW w:w="1295" w:type="dxa"/>
          </w:tcPr>
          <w:p w14:paraId="7B213781" w14:textId="0954D219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26.05.2021</w:t>
            </w:r>
          </w:p>
        </w:tc>
        <w:tc>
          <w:tcPr>
            <w:tcW w:w="1295" w:type="dxa"/>
          </w:tcPr>
          <w:p w14:paraId="445B46C6" w14:textId="160CBBA9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10.06.2021</w:t>
            </w:r>
          </w:p>
        </w:tc>
      </w:tr>
      <w:tr w:rsidR="00C83E27" w14:paraId="3CC8E022" w14:textId="77777777" w:rsidTr="004D0226">
        <w:tc>
          <w:tcPr>
            <w:tcW w:w="1294" w:type="dxa"/>
          </w:tcPr>
          <w:p w14:paraId="13398CA7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1</w:t>
            </w:r>
          </w:p>
        </w:tc>
        <w:tc>
          <w:tcPr>
            <w:tcW w:w="1294" w:type="dxa"/>
          </w:tcPr>
          <w:p w14:paraId="21D5A4D5" w14:textId="1D106DC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C2141C5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2E4D37F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F927A10" w14:textId="0F024050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13</w:t>
            </w:r>
            <w:r>
              <w:rPr>
                <w:rFonts w:ascii="Arial" w:hAnsi="Arial"/>
                <w:bCs/>
                <w:sz w:val="20"/>
                <w:szCs w:val="20"/>
              </w:rPr>
              <w:t>.00-16.00</w:t>
            </w:r>
          </w:p>
        </w:tc>
        <w:tc>
          <w:tcPr>
            <w:tcW w:w="1295" w:type="dxa"/>
          </w:tcPr>
          <w:p w14:paraId="1161AA3B" w14:textId="7851D6EE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>.00-1</w:t>
            </w:r>
            <w:r>
              <w:rPr>
                <w:rFonts w:ascii="Arial" w:hAnsi="Arial"/>
                <w:bCs/>
                <w:sz w:val="20"/>
                <w:szCs w:val="20"/>
              </w:rPr>
              <w:t>9</w:t>
            </w:r>
            <w:r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  <w:tc>
          <w:tcPr>
            <w:tcW w:w="1295" w:type="dxa"/>
          </w:tcPr>
          <w:p w14:paraId="6ACC5AEB" w14:textId="08F8CEBD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83E27" w14:paraId="720BFBB9" w14:textId="77777777" w:rsidTr="004D0226">
        <w:tc>
          <w:tcPr>
            <w:tcW w:w="1294" w:type="dxa"/>
          </w:tcPr>
          <w:p w14:paraId="014B4E73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2</w:t>
            </w:r>
          </w:p>
        </w:tc>
        <w:tc>
          <w:tcPr>
            <w:tcW w:w="1294" w:type="dxa"/>
          </w:tcPr>
          <w:p w14:paraId="410D39F0" w14:textId="0E93DEEC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37493D1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A577FE3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29D1DB77" w14:textId="272C961A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16.00-19.00</w:t>
            </w:r>
          </w:p>
        </w:tc>
        <w:tc>
          <w:tcPr>
            <w:tcW w:w="1295" w:type="dxa"/>
          </w:tcPr>
          <w:p w14:paraId="72DD4051" w14:textId="7745224D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13.00-16.00</w:t>
            </w:r>
          </w:p>
        </w:tc>
        <w:tc>
          <w:tcPr>
            <w:tcW w:w="1295" w:type="dxa"/>
          </w:tcPr>
          <w:p w14:paraId="2CF94655" w14:textId="4C1FE055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83E27" w14:paraId="457714EB" w14:textId="77777777" w:rsidTr="004D0226">
        <w:tc>
          <w:tcPr>
            <w:tcW w:w="1294" w:type="dxa"/>
          </w:tcPr>
          <w:p w14:paraId="50C4E809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3</w:t>
            </w:r>
          </w:p>
        </w:tc>
        <w:tc>
          <w:tcPr>
            <w:tcW w:w="1294" w:type="dxa"/>
          </w:tcPr>
          <w:p w14:paraId="2D06769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C013A9A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632106C" w14:textId="5F46AACF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9ACB70E" w14:textId="46E442E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1F77A4B" w14:textId="1641206A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10.00-13.00</w:t>
            </w:r>
          </w:p>
        </w:tc>
        <w:tc>
          <w:tcPr>
            <w:tcW w:w="1295" w:type="dxa"/>
          </w:tcPr>
          <w:p w14:paraId="0E1B396F" w14:textId="269223B4" w:rsidR="00C83E27" w:rsidRDefault="00C83E27" w:rsidP="001F3CAE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</w:t>
            </w:r>
            <w:r w:rsidR="001F3CAE">
              <w:rPr>
                <w:rFonts w:ascii="Arial" w:hAnsi="Arial"/>
                <w:bCs/>
                <w:sz w:val="20"/>
                <w:szCs w:val="20"/>
              </w:rPr>
              <w:t>9</w:t>
            </w:r>
            <w:r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</w:tr>
      <w:tr w:rsidR="00C83E27" w14:paraId="0D55C431" w14:textId="77777777" w:rsidTr="004D0226">
        <w:tc>
          <w:tcPr>
            <w:tcW w:w="1294" w:type="dxa"/>
          </w:tcPr>
          <w:p w14:paraId="046A51B1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4</w:t>
            </w:r>
          </w:p>
        </w:tc>
        <w:tc>
          <w:tcPr>
            <w:tcW w:w="1294" w:type="dxa"/>
          </w:tcPr>
          <w:p w14:paraId="7DCCB05D" w14:textId="6062C9E6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</w:t>
            </w:r>
            <w:r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  <w:tc>
          <w:tcPr>
            <w:tcW w:w="1294" w:type="dxa"/>
          </w:tcPr>
          <w:p w14:paraId="3096E16A" w14:textId="1E50E535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27525C47" w14:textId="10929004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1DAACF2F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CDB0B2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A4893AA" w14:textId="7DEDF524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83E27" w14:paraId="3B0A1CC5" w14:textId="77777777" w:rsidTr="004D0226">
        <w:tc>
          <w:tcPr>
            <w:tcW w:w="1294" w:type="dxa"/>
          </w:tcPr>
          <w:p w14:paraId="2E5440B4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5</w:t>
            </w:r>
          </w:p>
        </w:tc>
        <w:tc>
          <w:tcPr>
            <w:tcW w:w="1294" w:type="dxa"/>
          </w:tcPr>
          <w:p w14:paraId="7142F601" w14:textId="67246F9B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30E4828B" w14:textId="40156D46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4970E3D7" w14:textId="7CFDF8E3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0AE184A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8ABA4F6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BE4291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83E27" w14:paraId="2D9D193F" w14:textId="77777777" w:rsidTr="004D0226">
        <w:tc>
          <w:tcPr>
            <w:tcW w:w="1294" w:type="dxa"/>
          </w:tcPr>
          <w:p w14:paraId="0DFE863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6</w:t>
            </w:r>
          </w:p>
        </w:tc>
        <w:tc>
          <w:tcPr>
            <w:tcW w:w="1294" w:type="dxa"/>
          </w:tcPr>
          <w:p w14:paraId="78708F60" w14:textId="654196ED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11393F14" w14:textId="0A14D088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5C3596A4" w14:textId="20F981CE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0EE0EA26" w14:textId="4F11638F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5835BBD" w14:textId="77777777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B635ABE" w14:textId="2CE2653C" w:rsidR="00C83E27" w:rsidRDefault="00C83E27" w:rsidP="00C83E27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7EDE40DA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2F6AE987" w14:textId="77777777" w:rsidR="004C2CC0" w:rsidRDefault="004C2CC0" w:rsidP="004C2CC0">
      <w:pPr>
        <w:pStyle w:val="Tekstpodstawowy2"/>
        <w:spacing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Uwaga – zajęcia odbywają się w plenerze – o miejscu zajęć powiadomi instruktor </w:t>
      </w:r>
    </w:p>
    <w:p w14:paraId="10910A74" w14:textId="6488F964" w:rsidR="004C2CC0" w:rsidRDefault="004C2CC0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14:paraId="0655AD82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bCs/>
          <w:sz w:val="20"/>
          <w:szCs w:val="20"/>
        </w:rPr>
        <w:t xml:space="preserve">Projekt </w:t>
      </w:r>
      <w:r w:rsidRPr="003E7989">
        <w:rPr>
          <w:rFonts w:ascii="Arial" w:hAnsi="Arial"/>
          <w:sz w:val="20"/>
          <w:szCs w:val="20"/>
        </w:rPr>
        <w:t>RPLD.11.03.01-10-001</w:t>
      </w:r>
      <w:r>
        <w:rPr>
          <w:rFonts w:ascii="Arial" w:hAnsi="Arial"/>
          <w:sz w:val="20"/>
          <w:szCs w:val="20"/>
        </w:rPr>
        <w:t>4/</w:t>
      </w:r>
      <w:r w:rsidRPr="003E798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9</w:t>
      </w:r>
      <w:r w:rsidRPr="003E7989">
        <w:rPr>
          <w:rFonts w:ascii="Arial" w:hAnsi="Arial"/>
          <w:sz w:val="20"/>
          <w:szCs w:val="20"/>
        </w:rPr>
        <w:t xml:space="preserve"> p</w:t>
      </w:r>
      <w:r>
        <w:rPr>
          <w:rFonts w:ascii="Arial" w:hAnsi="Arial"/>
          <w:sz w:val="20"/>
          <w:szCs w:val="20"/>
        </w:rPr>
        <w:t>n.  „Nowoczesna perspektywa</w:t>
      </w:r>
      <w:r w:rsidRPr="003E7989">
        <w:rPr>
          <w:rFonts w:ascii="Arial" w:hAnsi="Arial"/>
          <w:sz w:val="20"/>
          <w:szCs w:val="20"/>
        </w:rPr>
        <w:t>” współfinansowany</w:t>
      </w:r>
    </w:p>
    <w:p w14:paraId="1FEDFBF1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 ze środków Europejskiego Funduszu Społecznego w ramach Regionalnego programu </w:t>
      </w:r>
    </w:p>
    <w:p w14:paraId="07E70A5F" w14:textId="77777777" w:rsidR="00957773" w:rsidRDefault="00957773" w:rsidP="00957773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3E7989">
        <w:rPr>
          <w:rFonts w:ascii="Arial" w:hAnsi="Arial"/>
          <w:sz w:val="20"/>
          <w:szCs w:val="20"/>
        </w:rPr>
        <w:t xml:space="preserve">Operacyjnego Województwa Łódzkiego na lata 2014- 2020 </w:t>
      </w:r>
    </w:p>
    <w:p w14:paraId="19F926E4" w14:textId="77777777" w:rsidR="00957773" w:rsidRDefault="00957773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70C6CF14" w14:textId="3DAFBD2C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Harmonogram zajęć </w:t>
      </w:r>
    </w:p>
    <w:p w14:paraId="16031D7E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108F1B8E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KURS UVA VLOS </w:t>
      </w:r>
    </w:p>
    <w:p w14:paraId="5D20D393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4F61A90F" w14:textId="4ABF639F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GRUPA 5</w:t>
      </w:r>
    </w:p>
    <w:p w14:paraId="709F8B8C" w14:textId="77777777" w:rsidR="004C2CC0" w:rsidRPr="004452A4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teoretyczne</w:t>
      </w:r>
    </w:p>
    <w:p w14:paraId="33B977AA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 w:rsidRPr="004D07E9">
        <w:rPr>
          <w:rFonts w:ascii="Arial" w:hAnsi="Arial"/>
          <w:bCs/>
          <w:sz w:val="20"/>
          <w:szCs w:val="20"/>
        </w:rPr>
        <w:t>Miejsce zajęć: Łódź, ul. Limanowskiego 121</w:t>
      </w:r>
    </w:p>
    <w:p w14:paraId="6D308DB2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7AB8D6CD" w14:textId="17CA085E" w:rsidR="004C2CC0" w:rsidRDefault="00E5767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27.05</w:t>
      </w:r>
      <w:r w:rsidR="004C2CC0">
        <w:rPr>
          <w:rFonts w:ascii="Arial" w:hAnsi="Arial"/>
          <w:bCs/>
          <w:sz w:val="20"/>
          <w:szCs w:val="20"/>
        </w:rPr>
        <w:t>.2021 r. (czwartek)  16.00-</w:t>
      </w:r>
      <w:r>
        <w:rPr>
          <w:rFonts w:ascii="Arial" w:hAnsi="Arial"/>
          <w:bCs/>
          <w:sz w:val="20"/>
          <w:szCs w:val="20"/>
        </w:rPr>
        <w:t>1</w:t>
      </w:r>
      <w:r w:rsidR="001F3CAE">
        <w:rPr>
          <w:rFonts w:ascii="Arial" w:hAnsi="Arial"/>
          <w:bCs/>
          <w:sz w:val="20"/>
          <w:szCs w:val="20"/>
        </w:rPr>
        <w:t>9</w:t>
      </w:r>
      <w:r w:rsidR="004C2CC0">
        <w:rPr>
          <w:rFonts w:ascii="Arial" w:hAnsi="Arial"/>
          <w:bCs/>
          <w:sz w:val="20"/>
          <w:szCs w:val="20"/>
        </w:rPr>
        <w:t>.00</w:t>
      </w:r>
    </w:p>
    <w:p w14:paraId="52FDE3D5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711A3C37" w14:textId="7429DEA9" w:rsidR="004C2CC0" w:rsidRPr="004452A4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  <w:u w:val="single"/>
        </w:rPr>
      </w:pPr>
      <w:r w:rsidRPr="004452A4">
        <w:rPr>
          <w:rFonts w:ascii="Arial" w:hAnsi="Arial"/>
          <w:bCs/>
          <w:sz w:val="20"/>
          <w:szCs w:val="20"/>
          <w:u w:val="single"/>
        </w:rPr>
        <w:t>Zajęcia praktyczne</w:t>
      </w:r>
      <w:r w:rsidR="00E57670">
        <w:rPr>
          <w:rFonts w:ascii="Arial" w:hAnsi="Arial"/>
          <w:bCs/>
          <w:sz w:val="20"/>
          <w:szCs w:val="20"/>
          <w:u w:val="single"/>
        </w:rPr>
        <w:t xml:space="preserve"> rozpoczną się od 01.06.2020 r.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4C2CC0" w14:paraId="5FFB641A" w14:textId="77777777" w:rsidTr="004D0226">
        <w:tc>
          <w:tcPr>
            <w:tcW w:w="1294" w:type="dxa"/>
            <w:tcBorders>
              <w:top w:val="nil"/>
              <w:left w:val="nil"/>
            </w:tcBorders>
          </w:tcPr>
          <w:p w14:paraId="16850205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7AB2CFF" w14:textId="3E2CEC82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01.06.2021</w:t>
            </w:r>
          </w:p>
        </w:tc>
        <w:tc>
          <w:tcPr>
            <w:tcW w:w="1294" w:type="dxa"/>
          </w:tcPr>
          <w:p w14:paraId="4CE9E86F" w14:textId="7DEF2B02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10.06.2021</w:t>
            </w:r>
          </w:p>
        </w:tc>
        <w:tc>
          <w:tcPr>
            <w:tcW w:w="1294" w:type="dxa"/>
          </w:tcPr>
          <w:p w14:paraId="4486D433" w14:textId="0E70163B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15,06.2021</w:t>
            </w:r>
          </w:p>
        </w:tc>
        <w:tc>
          <w:tcPr>
            <w:tcW w:w="1294" w:type="dxa"/>
          </w:tcPr>
          <w:p w14:paraId="03877542" w14:textId="7BAC08D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EAA1873" w14:textId="4FEE1518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E78EBD0" w14:textId="5BF7E3E1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43C40DCB" w14:textId="77777777" w:rsidTr="004D0226">
        <w:tc>
          <w:tcPr>
            <w:tcW w:w="1294" w:type="dxa"/>
          </w:tcPr>
          <w:p w14:paraId="4A3C159B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1</w:t>
            </w:r>
          </w:p>
        </w:tc>
        <w:tc>
          <w:tcPr>
            <w:tcW w:w="1294" w:type="dxa"/>
          </w:tcPr>
          <w:p w14:paraId="7E15C52E" w14:textId="7132F509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243A68CE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FD35A4F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A3C80BD" w14:textId="66B744E1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E2385D7" w14:textId="054FF003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3D23EE7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7E83242A" w14:textId="77777777" w:rsidTr="004D0226">
        <w:tc>
          <w:tcPr>
            <w:tcW w:w="1294" w:type="dxa"/>
          </w:tcPr>
          <w:p w14:paraId="5351F179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2</w:t>
            </w:r>
          </w:p>
        </w:tc>
        <w:tc>
          <w:tcPr>
            <w:tcW w:w="1294" w:type="dxa"/>
          </w:tcPr>
          <w:p w14:paraId="09A988CD" w14:textId="562FC6FE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7F1CBC8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2223910C" w14:textId="38EC3016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14.00-16.00</w:t>
            </w:r>
          </w:p>
        </w:tc>
        <w:tc>
          <w:tcPr>
            <w:tcW w:w="1294" w:type="dxa"/>
          </w:tcPr>
          <w:p w14:paraId="49804796" w14:textId="2E8C4495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947113E" w14:textId="18F5F38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66D69DE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149BC6C0" w14:textId="77777777" w:rsidTr="004D0226">
        <w:tc>
          <w:tcPr>
            <w:tcW w:w="1294" w:type="dxa"/>
          </w:tcPr>
          <w:p w14:paraId="080F5A25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3</w:t>
            </w:r>
          </w:p>
        </w:tc>
        <w:tc>
          <w:tcPr>
            <w:tcW w:w="1294" w:type="dxa"/>
          </w:tcPr>
          <w:p w14:paraId="5001ECB8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74E34048" w14:textId="4AD4BD20" w:rsidR="004C2CC0" w:rsidRDefault="003E0B88" w:rsidP="003E0B88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</w:t>
            </w:r>
            <w:r w:rsidR="00E57670">
              <w:rPr>
                <w:rFonts w:ascii="Arial" w:hAnsi="Arial"/>
                <w:bCs/>
                <w:sz w:val="20"/>
                <w:szCs w:val="20"/>
              </w:rPr>
              <w:t>.00-1</w:t>
            </w:r>
            <w:r>
              <w:rPr>
                <w:rFonts w:ascii="Arial" w:hAnsi="Arial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E57670"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  <w:tc>
          <w:tcPr>
            <w:tcW w:w="1294" w:type="dxa"/>
          </w:tcPr>
          <w:p w14:paraId="4D260A82" w14:textId="29BD9C7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76DFCE9" w14:textId="384427F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18C4EC2" w14:textId="01F1E75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EB659B1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7799198E" w14:textId="77777777" w:rsidTr="004D0226">
        <w:tc>
          <w:tcPr>
            <w:tcW w:w="1294" w:type="dxa"/>
          </w:tcPr>
          <w:p w14:paraId="3724795C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4</w:t>
            </w:r>
          </w:p>
        </w:tc>
        <w:tc>
          <w:tcPr>
            <w:tcW w:w="1294" w:type="dxa"/>
          </w:tcPr>
          <w:p w14:paraId="0D508E73" w14:textId="51190EF0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18.00-20.00</w:t>
            </w:r>
          </w:p>
        </w:tc>
        <w:tc>
          <w:tcPr>
            <w:tcW w:w="1294" w:type="dxa"/>
          </w:tcPr>
          <w:p w14:paraId="667584F4" w14:textId="13D6A99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57A60CD" w14:textId="6A27CC5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2E0825A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9F55D0E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4FFE24A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3F8156BE" w14:textId="77777777" w:rsidTr="004D0226">
        <w:tc>
          <w:tcPr>
            <w:tcW w:w="1294" w:type="dxa"/>
          </w:tcPr>
          <w:p w14:paraId="47765346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5</w:t>
            </w:r>
          </w:p>
        </w:tc>
        <w:tc>
          <w:tcPr>
            <w:tcW w:w="1294" w:type="dxa"/>
          </w:tcPr>
          <w:p w14:paraId="2165737B" w14:textId="7EDD9BE5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C0C015C" w14:textId="2FD15084" w:rsidR="004C2CC0" w:rsidRDefault="00E57670" w:rsidP="003E0B88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  <w:r w:rsidR="003E0B88">
              <w:rPr>
                <w:rFonts w:ascii="Arial" w:hAnsi="Arial"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>.00-1</w:t>
            </w:r>
            <w:r w:rsidR="003E0B88">
              <w:rPr>
                <w:rFonts w:ascii="Arial" w:hAnsi="Arial"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>.00</w:t>
            </w:r>
          </w:p>
        </w:tc>
        <w:tc>
          <w:tcPr>
            <w:tcW w:w="1294" w:type="dxa"/>
          </w:tcPr>
          <w:p w14:paraId="039D11CC" w14:textId="4D1240AE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BC07DC0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2A502E5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F6CE45A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4C2CC0" w14:paraId="6E90821B" w14:textId="77777777" w:rsidTr="004D0226">
        <w:tc>
          <w:tcPr>
            <w:tcW w:w="1294" w:type="dxa"/>
          </w:tcPr>
          <w:p w14:paraId="5FE98F36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Uczeń 6</w:t>
            </w:r>
          </w:p>
        </w:tc>
        <w:tc>
          <w:tcPr>
            <w:tcW w:w="1294" w:type="dxa"/>
          </w:tcPr>
          <w:p w14:paraId="1E2802CE" w14:textId="2E3A017D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000059CE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2881D375" w14:textId="0FECAC57" w:rsidR="004C2CC0" w:rsidRDefault="00E5767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16.00-18.00</w:t>
            </w:r>
          </w:p>
        </w:tc>
        <w:tc>
          <w:tcPr>
            <w:tcW w:w="1294" w:type="dxa"/>
          </w:tcPr>
          <w:p w14:paraId="1799FC03" w14:textId="5EB4695E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965AB73" w14:textId="77777777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C6F22A3" w14:textId="16B2A6C4" w:rsidR="004C2CC0" w:rsidRDefault="004C2CC0" w:rsidP="004D0226">
            <w:pPr>
              <w:pStyle w:val="Tekstpodstawowy2"/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38DC3D2C" w14:textId="77777777" w:rsidR="004C2CC0" w:rsidRDefault="004C2CC0" w:rsidP="004C2CC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14:paraId="74238218" w14:textId="77777777" w:rsidR="004C2CC0" w:rsidRDefault="004C2CC0" w:rsidP="004C2CC0">
      <w:pPr>
        <w:pStyle w:val="Tekstpodstawowy2"/>
        <w:spacing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Uwaga – zajęcia odbywają się w plenerze – o miejscu zajęć powiadomi instruktor </w:t>
      </w:r>
    </w:p>
    <w:p w14:paraId="75D468D6" w14:textId="77777777" w:rsidR="004D07E9" w:rsidRDefault="004D07E9" w:rsidP="0005174B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sectPr w:rsidR="004D07E9" w:rsidSect="00AA5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3893" w14:textId="77777777" w:rsidR="007E14B3" w:rsidRDefault="007E14B3" w:rsidP="00AC05CA">
      <w:r>
        <w:separator/>
      </w:r>
    </w:p>
  </w:endnote>
  <w:endnote w:type="continuationSeparator" w:id="0">
    <w:p w14:paraId="1A8B6FB8" w14:textId="77777777" w:rsidR="007E14B3" w:rsidRDefault="007E14B3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7AE1" w14:textId="77777777" w:rsidR="00DF6CEC" w:rsidRDefault="00DF6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5843" w14:textId="77777777" w:rsidR="00DF6CEC" w:rsidRDefault="00DF6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2D84" w14:textId="77777777" w:rsidR="00DF6CEC" w:rsidRDefault="00DF6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4DA1" w14:textId="77777777" w:rsidR="007E14B3" w:rsidRDefault="007E14B3" w:rsidP="00AC05CA">
      <w:r>
        <w:separator/>
      </w:r>
    </w:p>
  </w:footnote>
  <w:footnote w:type="continuationSeparator" w:id="0">
    <w:p w14:paraId="4CDDDBBB" w14:textId="77777777" w:rsidR="007E14B3" w:rsidRDefault="007E14B3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CCFA" w14:textId="77777777" w:rsidR="00DF6CEC" w:rsidRDefault="00DF6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9365" w14:textId="77777777" w:rsidR="00A9345D" w:rsidRDefault="00A9345D" w:rsidP="008D18A1">
    <w:pPr>
      <w:pStyle w:val="Nagwek"/>
      <w:rPr>
        <w:noProof/>
      </w:rPr>
    </w:pPr>
  </w:p>
  <w:p w14:paraId="56D297DC" w14:textId="798EB4C6" w:rsidR="005B534C" w:rsidRDefault="00DF6CEC" w:rsidP="008D18A1">
    <w:pPr>
      <w:pStyle w:val="Nagwek"/>
      <w:rPr>
        <w:noProof/>
      </w:rPr>
    </w:pPr>
    <w:r>
      <w:rPr>
        <w:noProof/>
      </w:rPr>
      <w:drawing>
        <wp:inline distT="0" distB="0" distL="0" distR="0" wp14:anchorId="72BA08F0" wp14:editId="65F5C683">
          <wp:extent cx="5745480" cy="8686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D649" w14:textId="77777777" w:rsidR="00DF6CEC" w:rsidRDefault="00DF6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DE17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06"/>
    <w:rsid w:val="0001596F"/>
    <w:rsid w:val="0002435E"/>
    <w:rsid w:val="00024EC7"/>
    <w:rsid w:val="0003366D"/>
    <w:rsid w:val="00033CB4"/>
    <w:rsid w:val="0004077F"/>
    <w:rsid w:val="00045303"/>
    <w:rsid w:val="0005174B"/>
    <w:rsid w:val="000635A4"/>
    <w:rsid w:val="0006674E"/>
    <w:rsid w:val="00075BA2"/>
    <w:rsid w:val="00082291"/>
    <w:rsid w:val="00094D02"/>
    <w:rsid w:val="000D3F39"/>
    <w:rsid w:val="000F54BD"/>
    <w:rsid w:val="000F5E51"/>
    <w:rsid w:val="00124E55"/>
    <w:rsid w:val="00131D6A"/>
    <w:rsid w:val="00140436"/>
    <w:rsid w:val="00144B3A"/>
    <w:rsid w:val="001533E5"/>
    <w:rsid w:val="00170752"/>
    <w:rsid w:val="00170F25"/>
    <w:rsid w:val="00174CE3"/>
    <w:rsid w:val="001774BE"/>
    <w:rsid w:val="001E745C"/>
    <w:rsid w:val="001E7FBA"/>
    <w:rsid w:val="001F3CAE"/>
    <w:rsid w:val="001F729B"/>
    <w:rsid w:val="00203920"/>
    <w:rsid w:val="00211BA3"/>
    <w:rsid w:val="002425DE"/>
    <w:rsid w:val="002660D6"/>
    <w:rsid w:val="00291E38"/>
    <w:rsid w:val="002A3AD8"/>
    <w:rsid w:val="002F54E6"/>
    <w:rsid w:val="00304B40"/>
    <w:rsid w:val="00327821"/>
    <w:rsid w:val="00337DB2"/>
    <w:rsid w:val="00345260"/>
    <w:rsid w:val="00345F81"/>
    <w:rsid w:val="0035438C"/>
    <w:rsid w:val="003647EE"/>
    <w:rsid w:val="003839E3"/>
    <w:rsid w:val="003C6505"/>
    <w:rsid w:val="003D0CB9"/>
    <w:rsid w:val="003D4729"/>
    <w:rsid w:val="003E051C"/>
    <w:rsid w:val="003E0B88"/>
    <w:rsid w:val="003E7989"/>
    <w:rsid w:val="00415DDF"/>
    <w:rsid w:val="004263BD"/>
    <w:rsid w:val="004307C6"/>
    <w:rsid w:val="004452A4"/>
    <w:rsid w:val="0046085E"/>
    <w:rsid w:val="00465FEA"/>
    <w:rsid w:val="00482599"/>
    <w:rsid w:val="0048721F"/>
    <w:rsid w:val="004A20AE"/>
    <w:rsid w:val="004C2CC0"/>
    <w:rsid w:val="004D07E9"/>
    <w:rsid w:val="004F45F1"/>
    <w:rsid w:val="00505592"/>
    <w:rsid w:val="00510850"/>
    <w:rsid w:val="005507BC"/>
    <w:rsid w:val="005701A5"/>
    <w:rsid w:val="00596889"/>
    <w:rsid w:val="005A2E42"/>
    <w:rsid w:val="005A51BF"/>
    <w:rsid w:val="005A53E1"/>
    <w:rsid w:val="005B057E"/>
    <w:rsid w:val="005B534C"/>
    <w:rsid w:val="005B7C24"/>
    <w:rsid w:val="005C0175"/>
    <w:rsid w:val="005C0FFD"/>
    <w:rsid w:val="005D50DA"/>
    <w:rsid w:val="005E7A60"/>
    <w:rsid w:val="005F17DD"/>
    <w:rsid w:val="00607305"/>
    <w:rsid w:val="00632983"/>
    <w:rsid w:val="00633CC3"/>
    <w:rsid w:val="00676602"/>
    <w:rsid w:val="00682B3B"/>
    <w:rsid w:val="006A1944"/>
    <w:rsid w:val="006C16C8"/>
    <w:rsid w:val="006C2700"/>
    <w:rsid w:val="006F5006"/>
    <w:rsid w:val="006F5008"/>
    <w:rsid w:val="00711AC7"/>
    <w:rsid w:val="00716C4A"/>
    <w:rsid w:val="00717848"/>
    <w:rsid w:val="00724E5B"/>
    <w:rsid w:val="00725135"/>
    <w:rsid w:val="00726D0B"/>
    <w:rsid w:val="0073074B"/>
    <w:rsid w:val="007551BC"/>
    <w:rsid w:val="00783944"/>
    <w:rsid w:val="00786511"/>
    <w:rsid w:val="007B64FA"/>
    <w:rsid w:val="007C34E9"/>
    <w:rsid w:val="007D30FB"/>
    <w:rsid w:val="007E1079"/>
    <w:rsid w:val="007E14B3"/>
    <w:rsid w:val="007E4B6D"/>
    <w:rsid w:val="007F5676"/>
    <w:rsid w:val="00812A17"/>
    <w:rsid w:val="0084448D"/>
    <w:rsid w:val="00865776"/>
    <w:rsid w:val="008701C1"/>
    <w:rsid w:val="0087682C"/>
    <w:rsid w:val="00881FEB"/>
    <w:rsid w:val="00895282"/>
    <w:rsid w:val="00895BDA"/>
    <w:rsid w:val="008A62CA"/>
    <w:rsid w:val="008A63C7"/>
    <w:rsid w:val="008C1EA0"/>
    <w:rsid w:val="008C5CD5"/>
    <w:rsid w:val="008D18A1"/>
    <w:rsid w:val="009102A6"/>
    <w:rsid w:val="009533F7"/>
    <w:rsid w:val="00957773"/>
    <w:rsid w:val="0097013F"/>
    <w:rsid w:val="00972A6F"/>
    <w:rsid w:val="009A6D1F"/>
    <w:rsid w:val="009C5C9D"/>
    <w:rsid w:val="009D5CB5"/>
    <w:rsid w:val="009F6032"/>
    <w:rsid w:val="00A217FA"/>
    <w:rsid w:val="00A262B3"/>
    <w:rsid w:val="00A51612"/>
    <w:rsid w:val="00A56D6F"/>
    <w:rsid w:val="00A63DCB"/>
    <w:rsid w:val="00A666C3"/>
    <w:rsid w:val="00A771D0"/>
    <w:rsid w:val="00A8348C"/>
    <w:rsid w:val="00A923CE"/>
    <w:rsid w:val="00A9345D"/>
    <w:rsid w:val="00AA5AD9"/>
    <w:rsid w:val="00AB2FC7"/>
    <w:rsid w:val="00AC05CA"/>
    <w:rsid w:val="00AC0699"/>
    <w:rsid w:val="00AD0FB8"/>
    <w:rsid w:val="00AD39A9"/>
    <w:rsid w:val="00B02949"/>
    <w:rsid w:val="00B11F51"/>
    <w:rsid w:val="00B16125"/>
    <w:rsid w:val="00B42DFD"/>
    <w:rsid w:val="00B6282C"/>
    <w:rsid w:val="00B86B8D"/>
    <w:rsid w:val="00B9779A"/>
    <w:rsid w:val="00BA3793"/>
    <w:rsid w:val="00BB1F66"/>
    <w:rsid w:val="00BF2CD9"/>
    <w:rsid w:val="00C12280"/>
    <w:rsid w:val="00C562F9"/>
    <w:rsid w:val="00C74AEE"/>
    <w:rsid w:val="00C83E27"/>
    <w:rsid w:val="00CA1A76"/>
    <w:rsid w:val="00CC685D"/>
    <w:rsid w:val="00CD6DEA"/>
    <w:rsid w:val="00CF260E"/>
    <w:rsid w:val="00D06B53"/>
    <w:rsid w:val="00D13F0A"/>
    <w:rsid w:val="00D278DB"/>
    <w:rsid w:val="00D548D6"/>
    <w:rsid w:val="00D55D80"/>
    <w:rsid w:val="00D92F19"/>
    <w:rsid w:val="00DD1FF7"/>
    <w:rsid w:val="00DF3BAE"/>
    <w:rsid w:val="00DF6CEC"/>
    <w:rsid w:val="00E01CBC"/>
    <w:rsid w:val="00E07A5E"/>
    <w:rsid w:val="00E141C7"/>
    <w:rsid w:val="00E20DCF"/>
    <w:rsid w:val="00E42B85"/>
    <w:rsid w:val="00E53E8A"/>
    <w:rsid w:val="00E53FB6"/>
    <w:rsid w:val="00E57670"/>
    <w:rsid w:val="00E67260"/>
    <w:rsid w:val="00E83A15"/>
    <w:rsid w:val="00ED321E"/>
    <w:rsid w:val="00EF1F90"/>
    <w:rsid w:val="00EF6798"/>
    <w:rsid w:val="00F03BDF"/>
    <w:rsid w:val="00F201E0"/>
    <w:rsid w:val="00F40FD4"/>
    <w:rsid w:val="00F41664"/>
    <w:rsid w:val="00F52B9A"/>
    <w:rsid w:val="00F7755A"/>
    <w:rsid w:val="00F873B9"/>
    <w:rsid w:val="00F93FC2"/>
    <w:rsid w:val="00FB3005"/>
    <w:rsid w:val="00FF060B"/>
    <w:rsid w:val="20BD8605"/>
    <w:rsid w:val="22480296"/>
    <w:rsid w:val="2421975A"/>
    <w:rsid w:val="314870D0"/>
    <w:rsid w:val="57A1D45F"/>
    <w:rsid w:val="6368390A"/>
    <w:rsid w:val="745536C3"/>
    <w:rsid w:val="7F718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B1223"/>
  <w15:docId w15:val="{3512731E-8E4E-469A-8385-5AA1BA0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A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table" w:styleId="Tabela-Siatka">
    <w:name w:val="Table Grid"/>
    <w:basedOn w:val="Standardowy"/>
    <w:uiPriority w:val="59"/>
    <w:rsid w:val="00D55D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E07A5E"/>
    <w:pPr>
      <w:spacing w:after="120" w:line="480" w:lineRule="auto"/>
    </w:pPr>
  </w:style>
  <w:style w:type="paragraph" w:styleId="Tytu">
    <w:name w:val="Title"/>
    <w:basedOn w:val="Normalny"/>
    <w:qFormat/>
    <w:rsid w:val="00E07A5E"/>
    <w:pPr>
      <w:jc w:val="center"/>
    </w:pPr>
    <w:rPr>
      <w:b/>
      <w:sz w:val="28"/>
      <w:szCs w:val="20"/>
    </w:rPr>
  </w:style>
  <w:style w:type="paragraph" w:styleId="Listapunktowana">
    <w:name w:val="List Bullet"/>
    <w:basedOn w:val="Normalny"/>
    <w:rsid w:val="005B534C"/>
    <w:pPr>
      <w:numPr>
        <w:numId w:val="10"/>
      </w:numPr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creator>user</dc:creator>
  <cp:lastModifiedBy>Bogusław Maksajda</cp:lastModifiedBy>
  <cp:revision>8</cp:revision>
  <cp:lastPrinted>2019-09-14T17:34:00Z</cp:lastPrinted>
  <dcterms:created xsi:type="dcterms:W3CDTF">2021-06-14T06:21:00Z</dcterms:created>
  <dcterms:modified xsi:type="dcterms:W3CDTF">2021-07-14T09:01:00Z</dcterms:modified>
</cp:coreProperties>
</file>