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D" w:rsidRDefault="006810ED"/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64"/>
        <w:gridCol w:w="181"/>
        <w:gridCol w:w="169"/>
        <w:gridCol w:w="153"/>
        <w:gridCol w:w="198"/>
        <w:gridCol w:w="50"/>
        <w:gridCol w:w="142"/>
        <w:gridCol w:w="44"/>
        <w:gridCol w:w="50"/>
        <w:gridCol w:w="373"/>
        <w:gridCol w:w="38"/>
        <w:gridCol w:w="348"/>
        <w:gridCol w:w="36"/>
        <w:gridCol w:w="103"/>
        <w:gridCol w:w="112"/>
        <w:gridCol w:w="23"/>
        <w:gridCol w:w="77"/>
        <w:gridCol w:w="106"/>
        <w:gridCol w:w="235"/>
        <w:gridCol w:w="8"/>
        <w:gridCol w:w="11"/>
        <w:gridCol w:w="168"/>
        <w:gridCol w:w="168"/>
        <w:gridCol w:w="18"/>
        <w:gridCol w:w="14"/>
        <w:gridCol w:w="226"/>
        <w:gridCol w:w="268"/>
        <w:gridCol w:w="277"/>
        <w:gridCol w:w="156"/>
        <w:gridCol w:w="131"/>
        <w:gridCol w:w="15"/>
        <w:gridCol w:w="424"/>
        <w:gridCol w:w="287"/>
        <w:gridCol w:w="289"/>
        <w:gridCol w:w="135"/>
        <w:gridCol w:w="49"/>
        <w:gridCol w:w="99"/>
        <w:gridCol w:w="223"/>
        <w:gridCol w:w="41"/>
        <w:gridCol w:w="209"/>
        <w:gridCol w:w="903"/>
        <w:gridCol w:w="120"/>
        <w:gridCol w:w="92"/>
        <w:gridCol w:w="235"/>
        <w:gridCol w:w="868"/>
        <w:gridCol w:w="24"/>
        <w:gridCol w:w="537"/>
      </w:tblGrid>
      <w:tr w:rsidR="006810ED" w:rsidTr="006810ED">
        <w:trPr>
          <w:trHeight w:val="758"/>
          <w:tblHeader/>
          <w:jc w:val="center"/>
        </w:trPr>
        <w:tc>
          <w:tcPr>
            <w:tcW w:w="1056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FORMULARZ ZGŁOSZENIA UCZESTNIKA PROJEKTU - UCZNIA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„Personalizacja mody”</w:t>
            </w:r>
          </w:p>
        </w:tc>
      </w:tr>
      <w:tr w:rsidR="006810ED" w:rsidTr="006810ED">
        <w:trPr>
          <w:trHeight w:val="405"/>
          <w:jc w:val="center"/>
        </w:trPr>
        <w:tc>
          <w:tcPr>
            <w:tcW w:w="1056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A Dane uczestnika</w:t>
            </w:r>
          </w:p>
        </w:tc>
      </w:tr>
      <w:tr w:rsidR="006810ED" w:rsidTr="006810ED">
        <w:trPr>
          <w:trHeight w:val="51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Nazwisko:</w:t>
            </w:r>
          </w:p>
        </w:tc>
        <w:tc>
          <w:tcPr>
            <w:tcW w:w="309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Imię: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10ED" w:rsidTr="006810ED">
        <w:trPr>
          <w:trHeight w:val="56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Data urodzenia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(RRRR-MM-DD)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Płeć*:</w:t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Kobieta*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Mężczyzna*</w:t>
            </w:r>
          </w:p>
        </w:tc>
      </w:tr>
      <w:tr w:rsidR="006810ED" w:rsidTr="006810ED">
        <w:trPr>
          <w:trHeight w:val="585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PESEL: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Wiek:</w:t>
            </w:r>
          </w:p>
        </w:tc>
        <w:tc>
          <w:tcPr>
            <w:tcW w:w="3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lat</w:t>
            </w:r>
          </w:p>
        </w:tc>
      </w:tr>
      <w:tr w:rsidR="006810ED" w:rsidTr="006810ED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Wykształcenie*: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Gimnazjalne*</w:t>
            </w:r>
          </w:p>
        </w:tc>
        <w:tc>
          <w:tcPr>
            <w:tcW w:w="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2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Ponadgimnazjalne*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Ponadpodstawowe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</w:tr>
      <w:tr w:rsidR="006810ED" w:rsidTr="006810ED">
        <w:trPr>
          <w:jc w:val="center"/>
        </w:trPr>
        <w:tc>
          <w:tcPr>
            <w:tcW w:w="41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Osoba z niepełnosprawnościami:</w:t>
            </w:r>
          </w:p>
        </w:tc>
        <w:tc>
          <w:tcPr>
            <w:tcW w:w="1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Arial" w:char="F0FF"/>
            </w:r>
          </w:p>
        </w:tc>
        <w:tc>
          <w:tcPr>
            <w:tcW w:w="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Arial" w:char="F0FF"/>
            </w:r>
          </w:p>
        </w:tc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Odmowa podania informacji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Arial" w:char="F0FF"/>
            </w:r>
          </w:p>
        </w:tc>
      </w:tr>
      <w:tr w:rsidR="006810ED" w:rsidTr="006810ED">
        <w:trPr>
          <w:trHeight w:val="351"/>
          <w:jc w:val="center"/>
        </w:trPr>
        <w:tc>
          <w:tcPr>
            <w:tcW w:w="1056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zamieszkania:</w:t>
            </w:r>
          </w:p>
        </w:tc>
      </w:tr>
      <w:tr w:rsidR="006810ED" w:rsidTr="006810ED">
        <w:trPr>
          <w:trHeight w:val="469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Ulica:</w:t>
            </w:r>
          </w:p>
        </w:tc>
        <w:tc>
          <w:tcPr>
            <w:tcW w:w="2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domu:</w:t>
            </w:r>
          </w:p>
        </w:tc>
        <w:tc>
          <w:tcPr>
            <w:tcW w:w="1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mieszkania:</w:t>
            </w: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10ED" w:rsidTr="006810ED">
        <w:trPr>
          <w:trHeight w:val="479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Miejscowość:</w:t>
            </w:r>
          </w:p>
        </w:tc>
        <w:tc>
          <w:tcPr>
            <w:tcW w:w="2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Miasto*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Wieś*</w:t>
            </w:r>
          </w:p>
        </w:tc>
        <w:tc>
          <w:tcPr>
            <w:tcW w:w="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Gmina:</w:t>
            </w: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10ED" w:rsidTr="006810ED">
        <w:trPr>
          <w:trHeight w:val="529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Kod pocztowy: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Powiat:</w:t>
            </w:r>
          </w:p>
        </w:tc>
        <w:tc>
          <w:tcPr>
            <w:tcW w:w="1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  <w:tc>
          <w:tcPr>
            <w:tcW w:w="1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10ED" w:rsidTr="006810ED">
        <w:trPr>
          <w:trHeight w:val="396"/>
          <w:jc w:val="center"/>
        </w:trPr>
        <w:tc>
          <w:tcPr>
            <w:tcW w:w="1056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kontaktowe:</w:t>
            </w:r>
          </w:p>
        </w:tc>
      </w:tr>
      <w:tr w:rsidR="006810ED" w:rsidTr="006810ED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0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0ED" w:rsidTr="006810ED">
        <w:trPr>
          <w:trHeight w:val="536"/>
          <w:jc w:val="center"/>
        </w:trPr>
        <w:tc>
          <w:tcPr>
            <w:tcW w:w="1056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osobowe rodziców/opiekunów prawnych (dot. uczniów, którzy nie ukończyli 18 roku życia)</w:t>
            </w:r>
          </w:p>
        </w:tc>
      </w:tr>
      <w:tr w:rsidR="006810ED" w:rsidTr="006810ED">
        <w:trPr>
          <w:trHeight w:val="594"/>
          <w:jc w:val="center"/>
        </w:trPr>
        <w:tc>
          <w:tcPr>
            <w:tcW w:w="41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 nazwisko rodzica/opiekuna:</w:t>
            </w:r>
          </w:p>
        </w:tc>
        <w:tc>
          <w:tcPr>
            <w:tcW w:w="64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10ED" w:rsidTr="006810ED">
        <w:trPr>
          <w:trHeight w:val="656"/>
          <w:jc w:val="center"/>
        </w:trPr>
        <w:tc>
          <w:tcPr>
            <w:tcW w:w="41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 zamieszkania rodzica/opiekuna</w:t>
            </w:r>
          </w:p>
        </w:tc>
        <w:tc>
          <w:tcPr>
            <w:tcW w:w="64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10ED" w:rsidTr="006810ED">
        <w:trPr>
          <w:trHeight w:val="329"/>
          <w:jc w:val="center"/>
        </w:trPr>
        <w:tc>
          <w:tcPr>
            <w:tcW w:w="41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Tel. kontaktowy:</w:t>
            </w:r>
          </w:p>
        </w:tc>
        <w:tc>
          <w:tcPr>
            <w:tcW w:w="64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810ED" w:rsidRDefault="006810ED" w:rsidP="006810ED"/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103"/>
        <w:gridCol w:w="1604"/>
        <w:gridCol w:w="1006"/>
        <w:gridCol w:w="424"/>
        <w:gridCol w:w="1736"/>
        <w:gridCol w:w="837"/>
        <w:gridCol w:w="827"/>
      </w:tblGrid>
      <w:tr w:rsidR="006810ED" w:rsidTr="006810ED">
        <w:trPr>
          <w:trHeight w:val="700"/>
          <w:jc w:val="center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B Kryteria formalne</w:t>
            </w:r>
          </w:p>
        </w:tc>
      </w:tr>
      <w:tr w:rsidR="006810ED" w:rsidTr="006810ED">
        <w:trPr>
          <w:trHeight w:val="329"/>
          <w:jc w:val="center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ucznia w ZSPM w Łodzi</w:t>
            </w:r>
          </w:p>
        </w:tc>
        <w:tc>
          <w:tcPr>
            <w:tcW w:w="5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tr w:rsidR="006810ED" w:rsidTr="006810ED">
        <w:trPr>
          <w:trHeight w:val="20"/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Zgoda Rodziców/Opiekunów prawnych na uczestnictwo dziecka w projekcie, w tym w stażach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w przypadku niepełnoletnich uczniów-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wypełnia rodzic/opiekun)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ZGODĘ</w:t>
            </w:r>
          </w:p>
          <w:p w:rsidR="006810ED" w:rsidRDefault="006810ED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Rodzica/ Opiekuna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WYRAŻAM ZGODY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Rodzica/ Opiekuna)</w:t>
            </w:r>
          </w:p>
        </w:tc>
      </w:tr>
      <w:tr w:rsidR="006810ED" w:rsidTr="006810ED">
        <w:trPr>
          <w:trHeight w:val="963"/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Wiek powyżej 18 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</w:tbl>
    <w:p w:rsidR="006810ED" w:rsidRDefault="006810ED" w:rsidP="006810ED"/>
    <w:p w:rsidR="006810ED" w:rsidRDefault="006810ED" w:rsidP="006810ED"/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2"/>
        <w:gridCol w:w="528"/>
        <w:gridCol w:w="428"/>
        <w:gridCol w:w="567"/>
        <w:gridCol w:w="48"/>
        <w:gridCol w:w="382"/>
        <w:gridCol w:w="571"/>
        <w:gridCol w:w="143"/>
        <w:gridCol w:w="63"/>
        <w:gridCol w:w="79"/>
        <w:gridCol w:w="569"/>
        <w:gridCol w:w="430"/>
        <w:gridCol w:w="348"/>
        <w:gridCol w:w="54"/>
        <w:gridCol w:w="168"/>
        <w:gridCol w:w="286"/>
        <w:gridCol w:w="63"/>
        <w:gridCol w:w="37"/>
        <w:gridCol w:w="18"/>
        <w:gridCol w:w="550"/>
        <w:gridCol w:w="286"/>
        <w:gridCol w:w="254"/>
        <w:gridCol w:w="52"/>
        <w:gridCol w:w="267"/>
        <w:gridCol w:w="256"/>
        <w:gridCol w:w="39"/>
        <w:gridCol w:w="23"/>
        <w:gridCol w:w="564"/>
        <w:gridCol w:w="132"/>
        <w:gridCol w:w="76"/>
        <w:gridCol w:w="29"/>
        <w:gridCol w:w="235"/>
        <w:gridCol w:w="26"/>
        <w:gridCol w:w="399"/>
        <w:gridCol w:w="281"/>
      </w:tblGrid>
      <w:tr w:rsidR="006810ED" w:rsidTr="006810ED">
        <w:trPr>
          <w:trHeight w:val="492"/>
          <w:jc w:val="center"/>
        </w:trPr>
        <w:tc>
          <w:tcPr>
            <w:tcW w:w="1056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C Kryteria merytoryczne</w:t>
            </w:r>
          </w:p>
        </w:tc>
      </w:tr>
      <w:tr w:rsidR="006810ED" w:rsidTr="006810ED">
        <w:trPr>
          <w:trHeight w:val="1141"/>
          <w:jc w:val="center"/>
        </w:trPr>
        <w:tc>
          <w:tcPr>
            <w:tcW w:w="959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Deklaruję chęć uczestnictwa w zajęciach warsztatowych pozalekcyjnych</w:t>
            </w:r>
          </w:p>
          <w:p w:rsidR="006810ED" w:rsidRDefault="006810ED">
            <w:pPr>
              <w:ind w:firstLine="364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-Blok A Wspólny projekt na tekstyliach</w:t>
            </w:r>
          </w:p>
          <w:p w:rsidR="006810ED" w:rsidRDefault="006810ED">
            <w:pPr>
              <w:ind w:firstLine="364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-Blok B Projekt i wykonanie kolekcji odzieżowej  ROK W MODZIE</w:t>
            </w:r>
          </w:p>
          <w:p w:rsidR="006810ED" w:rsidRDefault="006810ED">
            <w:pPr>
              <w:ind w:firstLine="364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-Blok C Obsługa maszyn odzieżowych</w:t>
            </w:r>
          </w:p>
          <w:p w:rsidR="006810ED" w:rsidRDefault="006810ED">
            <w:pPr>
              <w:ind w:firstLine="364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-Blok D Przygotowanie i realizacja pokazu mody ROK W MODZIE</w:t>
            </w:r>
          </w:p>
          <w:p w:rsidR="006810ED" w:rsidRDefault="002E42A0">
            <w:pPr>
              <w:ind w:firstLine="364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-Blok E </w:t>
            </w:r>
            <w:r w:rsidR="006810ED">
              <w:rPr>
                <w:rFonts w:ascii="Arial" w:hAnsi="Arial" w:cs="Arial"/>
                <w:b/>
                <w:bCs/>
                <w:sz w:val="22"/>
                <w:szCs w:val="20"/>
              </w:rPr>
              <w:t>Język angielski zawodowy</w:t>
            </w:r>
          </w:p>
          <w:p w:rsidR="006810ED" w:rsidRDefault="00681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w ramach  Zadania 2 (wypełnia uczeń).</w:t>
            </w:r>
          </w:p>
        </w:tc>
        <w:tc>
          <w:tcPr>
            <w:tcW w:w="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252730</wp:posOffset>
                      </wp:positionV>
                      <wp:extent cx="178435" cy="201295"/>
                      <wp:effectExtent l="8255" t="5080" r="13335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1.9pt;margin-top:19.9pt;width:14.0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"/>
                  </w:pict>
                </mc:Fallback>
              </mc:AlternateContent>
            </w:r>
          </w:p>
        </w:tc>
      </w:tr>
      <w:tr w:rsidR="006810ED" w:rsidTr="006810ED">
        <w:trPr>
          <w:trHeight w:val="183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pkt  zgodnie z Regulaminem projektu:  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…………..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dst.*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db.*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bdb.*</w:t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cel.*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</w:tr>
      <w:tr w:rsidR="006810ED" w:rsidTr="006810ED">
        <w:trPr>
          <w:trHeight w:val="329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pkt zgodnie z Regulaminem 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:…………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</w:tc>
        <w:tc>
          <w:tcPr>
            <w:tcW w:w="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</w:tc>
        <w:tc>
          <w:tcPr>
            <w:tcW w:w="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</w:tr>
      <w:tr w:rsidR="006810ED" w:rsidTr="006810ED">
        <w:trPr>
          <w:trHeight w:val="1241"/>
          <w:jc w:val="center"/>
        </w:trPr>
        <w:tc>
          <w:tcPr>
            <w:tcW w:w="95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Deklaruję chęć uczestnictwa w zajęciach:  KURSY SPECJALISTYCZNE</w:t>
            </w:r>
          </w:p>
          <w:p w:rsidR="006810ED" w:rsidRDefault="006810E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wizażu</w:t>
            </w:r>
          </w:p>
          <w:p w:rsidR="006810ED" w:rsidRDefault="006810E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kreacji wizerunku i stylizacji</w:t>
            </w:r>
          </w:p>
          <w:p w:rsidR="006810ED" w:rsidRDefault="006810E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bieliźniarstwa</w:t>
            </w:r>
          </w:p>
          <w:p w:rsidR="006810ED" w:rsidRDefault="006810E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projektowania odzieży 3 D</w:t>
            </w:r>
          </w:p>
          <w:p w:rsidR="006810ED" w:rsidRDefault="00B3460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stopniowania</w:t>
            </w:r>
          </w:p>
          <w:p w:rsidR="006810ED" w:rsidRDefault="00B3460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Kurs materiałoznawstwa i technik drukarskich dla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odzieżowników</w:t>
            </w:r>
            <w:proofErr w:type="spellEnd"/>
          </w:p>
          <w:p w:rsidR="00B3460D" w:rsidRDefault="00B3460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Kurs obsługi programu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Grafis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Cad</w:t>
            </w:r>
            <w:proofErr w:type="spellEnd"/>
          </w:p>
          <w:p w:rsidR="00B3460D" w:rsidRDefault="00B3460D" w:rsidP="001545C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Historia sztuki a moda</w:t>
            </w:r>
          </w:p>
          <w:p w:rsidR="006810ED" w:rsidRDefault="006810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w ramach Zadania 3 (wypełnia uczeń).</w:t>
            </w:r>
          </w:p>
        </w:tc>
        <w:tc>
          <w:tcPr>
            <w:tcW w:w="1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360045</wp:posOffset>
                      </wp:positionV>
                      <wp:extent cx="178435" cy="201295"/>
                      <wp:effectExtent l="13970" t="7620" r="7620" b="1016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6.85pt;margin-top:28.35pt;width:14.0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"/>
                  </w:pict>
                </mc:Fallback>
              </mc:AlternateContent>
            </w:r>
          </w:p>
        </w:tc>
      </w:tr>
      <w:tr w:rsidR="006810ED" w:rsidTr="006810ED">
        <w:trPr>
          <w:trHeight w:val="1791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pkt  zgodnie z Regulaminem projektu:  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…………..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dst.*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db.*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bdb.*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cel.*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</w:tr>
      <w:tr w:rsidR="006810ED" w:rsidTr="006810ED">
        <w:trPr>
          <w:trHeight w:val="158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Uzyskane pkt zgodnie z Regulaminem :…………</w:t>
            </w:r>
          </w:p>
          <w:p w:rsidR="006810ED" w:rsidRDefault="006810E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</w:tc>
        <w:tc>
          <w:tcPr>
            <w:tcW w:w="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</w:tr>
    </w:tbl>
    <w:p w:rsidR="00B3460D" w:rsidRDefault="00B3460D" w:rsidP="006810ED"/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40"/>
        <w:gridCol w:w="428"/>
        <w:gridCol w:w="567"/>
        <w:gridCol w:w="430"/>
        <w:gridCol w:w="571"/>
        <w:gridCol w:w="143"/>
        <w:gridCol w:w="142"/>
        <w:gridCol w:w="569"/>
        <w:gridCol w:w="430"/>
        <w:gridCol w:w="348"/>
        <w:gridCol w:w="222"/>
        <w:gridCol w:w="286"/>
        <w:gridCol w:w="63"/>
        <w:gridCol w:w="605"/>
        <w:gridCol w:w="286"/>
        <w:gridCol w:w="254"/>
        <w:gridCol w:w="319"/>
        <w:gridCol w:w="256"/>
        <w:gridCol w:w="39"/>
        <w:gridCol w:w="587"/>
        <w:gridCol w:w="132"/>
        <w:gridCol w:w="105"/>
        <w:gridCol w:w="235"/>
        <w:gridCol w:w="425"/>
        <w:gridCol w:w="281"/>
      </w:tblGrid>
      <w:tr w:rsidR="00B3460D" w:rsidTr="001545C3">
        <w:trPr>
          <w:trHeight w:val="1241"/>
          <w:jc w:val="center"/>
        </w:trPr>
        <w:tc>
          <w:tcPr>
            <w:tcW w:w="95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60D" w:rsidRDefault="00B3460D" w:rsidP="001545C3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Deklaruję chęć uczestnictwa w zajęciach warsztatowych pozalekcyjnych</w:t>
            </w:r>
          </w:p>
          <w:p w:rsidR="00B3460D" w:rsidRDefault="00B3460D" w:rsidP="00B3460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Blok A – wspólny projekt na tekstyliach</w:t>
            </w:r>
          </w:p>
          <w:p w:rsidR="00B3460D" w:rsidRDefault="00B3460D" w:rsidP="00B3460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Blok B – tajniki przygotowalni</w:t>
            </w:r>
          </w:p>
          <w:p w:rsidR="00B3460D" w:rsidRDefault="00B3460D" w:rsidP="00B3460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Blok C – druk 3 D</w:t>
            </w:r>
          </w:p>
          <w:p w:rsidR="00B3460D" w:rsidRPr="00B3460D" w:rsidRDefault="00B3460D" w:rsidP="00B3460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Blok D – przygotowanie i realizacja pokazu mody ROK W MODZIE</w:t>
            </w:r>
          </w:p>
          <w:p w:rsidR="00B3460D" w:rsidRPr="00B3460D" w:rsidRDefault="00B3460D" w:rsidP="001545C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Blok E – język angielski zawodowy</w:t>
            </w:r>
          </w:p>
          <w:p w:rsidR="00B3460D" w:rsidRDefault="00B3460D" w:rsidP="001545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w ramach Zadania 4 (wypełnia uczeń).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B3584" wp14:editId="3580FA3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360045</wp:posOffset>
                      </wp:positionV>
                      <wp:extent cx="178435" cy="201295"/>
                      <wp:effectExtent l="13970" t="7620" r="7620" b="1016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16.85pt;margin-top:28.35pt;width:14.0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"/>
                  </w:pict>
                </mc:Fallback>
              </mc:AlternateContent>
            </w:r>
          </w:p>
        </w:tc>
      </w:tr>
      <w:tr w:rsidR="00B3460D" w:rsidTr="001545C3">
        <w:trPr>
          <w:trHeight w:val="1791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pkt  zgodnie z Regulaminem projektu:  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…………..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dst.*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db.*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bdb.*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cel.*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</w:tr>
      <w:tr w:rsidR="00B3460D" w:rsidTr="001545C3">
        <w:trPr>
          <w:trHeight w:val="158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Uzyskane pkt zgodnie z Regulaminem :…………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</w:tr>
    </w:tbl>
    <w:p w:rsidR="00B3460D" w:rsidRDefault="00B3460D" w:rsidP="006810ED"/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40"/>
        <w:gridCol w:w="428"/>
        <w:gridCol w:w="567"/>
        <w:gridCol w:w="430"/>
        <w:gridCol w:w="571"/>
        <w:gridCol w:w="143"/>
        <w:gridCol w:w="142"/>
        <w:gridCol w:w="569"/>
        <w:gridCol w:w="430"/>
        <w:gridCol w:w="348"/>
        <w:gridCol w:w="222"/>
        <w:gridCol w:w="286"/>
        <w:gridCol w:w="63"/>
        <w:gridCol w:w="605"/>
        <w:gridCol w:w="286"/>
        <w:gridCol w:w="254"/>
        <w:gridCol w:w="319"/>
        <w:gridCol w:w="256"/>
        <w:gridCol w:w="39"/>
        <w:gridCol w:w="587"/>
        <w:gridCol w:w="132"/>
        <w:gridCol w:w="105"/>
        <w:gridCol w:w="235"/>
        <w:gridCol w:w="425"/>
        <w:gridCol w:w="281"/>
      </w:tblGrid>
      <w:tr w:rsidR="00B3460D" w:rsidTr="001545C3">
        <w:trPr>
          <w:trHeight w:val="1241"/>
          <w:jc w:val="center"/>
        </w:trPr>
        <w:tc>
          <w:tcPr>
            <w:tcW w:w="95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60D" w:rsidRDefault="002E42A0" w:rsidP="001545C3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Deklaruję chęć uczestnictwa w kursach specjalistycznych dla uczniów i uczennic</w:t>
            </w:r>
          </w:p>
          <w:p w:rsidR="00B3460D" w:rsidRDefault="002E42A0" w:rsidP="00B3460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Kompleksowy kurs pracy w programach bitmapowych i graficznych</w:t>
            </w:r>
          </w:p>
          <w:p w:rsidR="00B3460D" w:rsidRDefault="002E42A0" w:rsidP="00B3460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druku 3 D</w:t>
            </w:r>
          </w:p>
          <w:p w:rsidR="00B3460D" w:rsidRDefault="002E42A0" w:rsidP="00B3460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historia sztuki a poligrafia</w:t>
            </w:r>
          </w:p>
          <w:p w:rsidR="00B3460D" w:rsidRPr="002E42A0" w:rsidRDefault="002E42A0" w:rsidP="002E42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Kurs UAVO VLOS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drony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  <w:p w:rsidR="00B3460D" w:rsidRDefault="00B3460D" w:rsidP="001545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w</w:t>
            </w:r>
            <w:r w:rsidR="002E42A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ramach Zadania 5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(wypełnia uczeń).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48190E" wp14:editId="6CF6051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360045</wp:posOffset>
                      </wp:positionV>
                      <wp:extent cx="178435" cy="201295"/>
                      <wp:effectExtent l="13970" t="7620" r="7620" b="1016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6.85pt;margin-top:28.35pt;width:14.0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"/>
                  </w:pict>
                </mc:Fallback>
              </mc:AlternateContent>
            </w:r>
          </w:p>
        </w:tc>
      </w:tr>
      <w:tr w:rsidR="00B3460D" w:rsidTr="001545C3">
        <w:trPr>
          <w:trHeight w:val="1791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pkt  zgodnie z Regulaminem projektu:  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…………..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dst.*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db.*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bdb.*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cel.*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Symbol" w:char="F0FF"/>
            </w:r>
          </w:p>
        </w:tc>
      </w:tr>
      <w:tr w:rsidR="00B3460D" w:rsidTr="001545C3">
        <w:trPr>
          <w:trHeight w:val="158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Uzyskane pkt zgodnie z Regulaminem :…………</w:t>
            </w:r>
          </w:p>
          <w:p w:rsidR="00B3460D" w:rsidRDefault="00B3460D" w:rsidP="001545C3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60D" w:rsidRDefault="00B3460D" w:rsidP="001545C3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Arial" w:char="F0FF"/>
            </w:r>
          </w:p>
        </w:tc>
      </w:tr>
    </w:tbl>
    <w:p w:rsidR="00B3460D" w:rsidRDefault="00B3460D" w:rsidP="006810ED"/>
    <w:p w:rsidR="00B3460D" w:rsidRDefault="00B3460D" w:rsidP="006810ED"/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8"/>
        <w:gridCol w:w="2125"/>
        <w:gridCol w:w="1296"/>
        <w:gridCol w:w="263"/>
        <w:gridCol w:w="2380"/>
        <w:gridCol w:w="33"/>
        <w:gridCol w:w="988"/>
      </w:tblGrid>
      <w:tr w:rsidR="006810ED" w:rsidTr="002E42A0">
        <w:trPr>
          <w:trHeight w:val="790"/>
          <w:jc w:val="center"/>
        </w:trPr>
        <w:tc>
          <w:tcPr>
            <w:tcW w:w="9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chęć uczestnictwa w zajęciach:  Doradztwo zawodowe grupowe i indywidulane dla uczniów  </w:t>
            </w:r>
          </w:p>
          <w:p w:rsidR="006810ED" w:rsidRDefault="006810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ramach  Zadania 4 (wypełnia uczeń).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134AB4" wp14:editId="2D2594D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135890</wp:posOffset>
                      </wp:positionV>
                      <wp:extent cx="178435" cy="201295"/>
                      <wp:effectExtent l="5715" t="12065" r="635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3.2pt;margin-top:10.7pt;width:14.0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6810ED" w:rsidTr="002E42A0">
        <w:trPr>
          <w:trHeight w:val="790"/>
          <w:jc w:val="center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Na podstawie testu diagnostycznego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(uczniowie o najniższym poziomie wiedzy nt. rynku pracy, znajomości własnych predyspozycji.) 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potrzeba ukierunkowania zawodowego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Rekomendacja doradcy zawodowego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ED" w:rsidRDefault="006810E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02CD1B" wp14:editId="4D836E62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548005</wp:posOffset>
                      </wp:positionV>
                      <wp:extent cx="178435" cy="201295"/>
                      <wp:effectExtent l="10160" t="5080" r="1143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4.8pt;margin-top:43.15pt;width:14.0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after="1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2E7CE5" wp14:editId="007A2820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551180</wp:posOffset>
                      </wp:positionV>
                      <wp:extent cx="178435" cy="201295"/>
                      <wp:effectExtent l="5715" t="8255" r="635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3.2pt;margin-top:43.4pt;width:14.0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"/>
                  </w:pict>
                </mc:Fallback>
              </mc:AlternateContent>
            </w:r>
          </w:p>
        </w:tc>
      </w:tr>
      <w:tr w:rsidR="006810ED" w:rsidTr="002E42A0">
        <w:trPr>
          <w:trHeight w:val="899"/>
          <w:jc w:val="center"/>
        </w:trPr>
        <w:tc>
          <w:tcPr>
            <w:tcW w:w="9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70AA9" w:rsidRDefault="006810ED" w:rsidP="00C70A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gotowość odbycia stażu zawodowego  w wymiarze 150 godzin  we współpracy </w:t>
            </w:r>
          </w:p>
          <w:p w:rsidR="006810ED" w:rsidRDefault="006810ED" w:rsidP="00C70A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pracodawcami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– obowiązkowe uczestnictwo dla  wszystkich uczestników projektu</w:t>
            </w:r>
          </w:p>
          <w:p w:rsidR="006810ED" w:rsidRDefault="006810ED" w:rsidP="00C70A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ramach Zadania 5 (wypełnia uczeń)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10ED" w:rsidRDefault="006810ED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7CE1F" wp14:editId="23AB2BF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147955</wp:posOffset>
                      </wp:positionV>
                      <wp:extent cx="178435" cy="201295"/>
                      <wp:effectExtent l="12065" t="5080" r="9525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5.95pt;margin-top:11.65pt;width:14.0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"/>
                  </w:pict>
                </mc:Fallback>
              </mc:AlternateContent>
            </w:r>
          </w:p>
        </w:tc>
      </w:tr>
      <w:tr w:rsidR="006810ED" w:rsidTr="002E42A0">
        <w:trPr>
          <w:trHeight w:val="902"/>
          <w:jc w:val="center"/>
        </w:trPr>
        <w:tc>
          <w:tcPr>
            <w:tcW w:w="10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CZĘŚĆ D Kryteria premiujące (wypełnia Koordynator)</w:t>
            </w:r>
          </w:p>
        </w:tc>
      </w:tr>
      <w:tr w:rsidR="006810ED" w:rsidTr="002E42A0">
        <w:trPr>
          <w:trHeight w:val="90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Osoba niepełnosprawna – 5 pkt.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Pedagoga Szkolnego/Koordynatora)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Pedagoga Szkolnego/ </w:t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Koordynatora)</w:t>
            </w:r>
          </w:p>
        </w:tc>
      </w:tr>
      <w:tr w:rsidR="006810ED" w:rsidTr="002E42A0">
        <w:trPr>
          <w:trHeight w:val="90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Osoby o niskim statusie materialnym – 1 pkt:</w:t>
            </w:r>
          </w:p>
          <w:p w:rsidR="006810ED" w:rsidRDefault="006810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Załącznik: </w:t>
            </w:r>
          </w:p>
          <w:p w:rsidR="006810ED" w:rsidRDefault="006810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zaświadczen ie o dochodach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Pedagoga Szkolnego/Koordynatora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:rsidR="006810ED" w:rsidRDefault="006810E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Pedagoga Szkolnego/ </w:t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Koordynatora</w:t>
            </w:r>
          </w:p>
        </w:tc>
      </w:tr>
    </w:tbl>
    <w:p w:rsidR="006810ED" w:rsidRDefault="006810ED" w:rsidP="006810ED">
      <w:pPr>
        <w:jc w:val="both"/>
        <w:rPr>
          <w:rFonts w:ascii="Arial" w:hAnsi="Arial" w:cs="Arial"/>
          <w:sz w:val="20"/>
          <w:szCs w:val="20"/>
        </w:rPr>
      </w:pPr>
    </w:p>
    <w:p w:rsidR="006810ED" w:rsidRDefault="006810ED" w:rsidP="006810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 Należy wstawić znak „x” we właściwym polu.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810ED" w:rsidRDefault="006810ED" w:rsidP="006810ED">
      <w:pPr>
        <w:ind w:right="-890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810ED" w:rsidRDefault="006810ED" w:rsidP="006810ED">
      <w:pPr>
        <w:ind w:left="4956" w:firstLine="71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  <w:t>….……………..……….…………………………....</w:t>
      </w:r>
    </w:p>
    <w:p w:rsidR="006810ED" w:rsidRDefault="006810ED" w:rsidP="006810ED">
      <w:pPr>
        <w:ind w:left="4956" w:firstLine="71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(czytelny podpis Uczestnika)</w:t>
      </w:r>
    </w:p>
    <w:p w:rsidR="006810ED" w:rsidRDefault="006810ED" w:rsidP="006810ED">
      <w:pPr>
        <w:ind w:left="4956" w:firstLine="714"/>
        <w:rPr>
          <w:rFonts w:ascii="Arial" w:hAnsi="Arial" w:cs="Arial"/>
          <w:i/>
          <w:sz w:val="20"/>
          <w:szCs w:val="20"/>
        </w:rPr>
      </w:pPr>
    </w:p>
    <w:p w:rsidR="006810ED" w:rsidRDefault="006810ED" w:rsidP="006810ED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….……………………………………………………</w:t>
      </w:r>
    </w:p>
    <w:p w:rsidR="00C70AA9" w:rsidRDefault="006810ED" w:rsidP="006810ED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(czytelny podpis Rodzica/ Opiekuna prawnego- </w:t>
      </w:r>
    </w:p>
    <w:p w:rsidR="006810ED" w:rsidRDefault="006810ED" w:rsidP="006810ED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w [przypadku osób niepełnoletnich)</w:t>
      </w: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Wypełnia Koordynator Projektu:</w:t>
      </w:r>
    </w:p>
    <w:p w:rsidR="006810ED" w:rsidRDefault="006810ED" w:rsidP="006810ED">
      <w:pPr>
        <w:ind w:left="4956" w:firstLine="714"/>
        <w:rPr>
          <w:rFonts w:ascii="Arial" w:hAnsi="Arial" w:cs="Arial"/>
          <w:i/>
          <w:sz w:val="20"/>
          <w:szCs w:val="20"/>
        </w:rPr>
      </w:pP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Liczba uzyskanych punktów:</w:t>
      </w:r>
      <w:r>
        <w:rPr>
          <w:rFonts w:ascii="Arial" w:hAnsi="Arial" w:cs="Arial"/>
          <w:i/>
          <w:sz w:val="20"/>
          <w:szCs w:val="20"/>
        </w:rPr>
        <w:tab/>
      </w: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740"/>
      </w:tblGrid>
      <w:tr w:rsidR="006810ED" w:rsidTr="006810ED">
        <w:trPr>
          <w:trHeight w:val="9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10ED" w:rsidRDefault="006810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uzyskanych punktów: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ED" w:rsidRDefault="006810ED">
            <w:pPr>
              <w:rPr>
                <w:rFonts w:ascii="Arial" w:hAnsi="Arial" w:cs="Arial"/>
              </w:rPr>
            </w:pPr>
          </w:p>
        </w:tc>
      </w:tr>
    </w:tbl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</w:p>
    <w:p w:rsidR="006810ED" w:rsidRDefault="006810ED" w:rsidP="006810E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Koordynatora Projektu)</w:t>
      </w:r>
    </w:p>
    <w:sectPr w:rsidR="006810ED" w:rsidSect="006810ED">
      <w:headerReference w:type="default" r:id="rId8"/>
      <w:pgSz w:w="11906" w:h="16838"/>
      <w:pgMar w:top="907" w:right="680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91" w:rsidRDefault="00071D91" w:rsidP="006810ED">
      <w:r>
        <w:separator/>
      </w:r>
    </w:p>
  </w:endnote>
  <w:endnote w:type="continuationSeparator" w:id="0">
    <w:p w:rsidR="00071D91" w:rsidRDefault="00071D91" w:rsidP="006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91" w:rsidRDefault="00071D91" w:rsidP="006810ED">
      <w:r>
        <w:separator/>
      </w:r>
    </w:p>
  </w:footnote>
  <w:footnote w:type="continuationSeparator" w:id="0">
    <w:p w:rsidR="00071D91" w:rsidRDefault="00071D91" w:rsidP="0068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ED" w:rsidRDefault="006810ED" w:rsidP="006810ED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02375C92" wp14:editId="20E6FB32">
          <wp:extent cx="6169660" cy="713105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10ED" w:rsidRDefault="006810ED" w:rsidP="006810ED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</w:p>
  <w:p w:rsidR="006810ED" w:rsidRDefault="006810ED" w:rsidP="006810ED">
    <w:pPr>
      <w:pStyle w:val="Stopka"/>
      <w:tabs>
        <w:tab w:val="clear" w:pos="9072"/>
        <w:tab w:val="right" w:pos="9356"/>
      </w:tabs>
      <w:ind w:left="-851" w:right="-17"/>
      <w:jc w:val="center"/>
      <w:rPr>
        <w:rFonts w:ascii="Arial" w:hAnsi="Arial" w:cs="Arial"/>
        <w:sz w:val="20"/>
        <w:szCs w:val="20"/>
      </w:rPr>
    </w:pPr>
    <w:r w:rsidRPr="00F24189">
      <w:rPr>
        <w:rFonts w:ascii="Arial" w:hAnsi="Arial" w:cs="Arial"/>
        <w:sz w:val="20"/>
        <w:szCs w:val="20"/>
      </w:rPr>
      <w:t xml:space="preserve">Projekt nr </w:t>
    </w:r>
    <w:r>
      <w:rPr>
        <w:rFonts w:ascii="Arial" w:hAnsi="Arial" w:cs="Arial"/>
        <w:sz w:val="20"/>
        <w:szCs w:val="20"/>
      </w:rPr>
      <w:t xml:space="preserve">RPLD.11.03.01-10-0013/19, </w:t>
    </w:r>
    <w:r w:rsidRPr="00F24189"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sz w:val="20"/>
        <w:szCs w:val="20"/>
      </w:rPr>
      <w:t xml:space="preserve">„Personalizacja mody”” </w:t>
    </w:r>
    <w:r w:rsidRPr="0047705A">
      <w:rPr>
        <w:rFonts w:ascii="Arial" w:hAnsi="Arial" w:cs="Arial"/>
        <w:sz w:val="20"/>
        <w:szCs w:val="20"/>
      </w:rPr>
      <w:t xml:space="preserve">współfinansowany ze środków Europejskiego </w:t>
    </w:r>
  </w:p>
  <w:p w:rsidR="006810ED" w:rsidRDefault="006810ED" w:rsidP="006810ED">
    <w:pPr>
      <w:pStyle w:val="Stopka"/>
      <w:tabs>
        <w:tab w:val="clear" w:pos="9072"/>
        <w:tab w:val="right" w:pos="9356"/>
      </w:tabs>
      <w:ind w:left="-851" w:right="-1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Funduszu Społecznego </w:t>
    </w:r>
    <w:r w:rsidRPr="0047705A">
      <w:rPr>
        <w:rFonts w:ascii="Arial" w:hAnsi="Arial" w:cs="Arial"/>
        <w:sz w:val="20"/>
        <w:szCs w:val="20"/>
      </w:rPr>
      <w:t>w ramach Regionalnego Programu Operacyjnego Województwa Łódzkiego na lata 2014-2020</w:t>
    </w:r>
  </w:p>
  <w:p w:rsidR="006810ED" w:rsidRDefault="00681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DC7"/>
    <w:multiLevelType w:val="hybridMultilevel"/>
    <w:tmpl w:val="C2C0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03F22"/>
    <w:multiLevelType w:val="hybridMultilevel"/>
    <w:tmpl w:val="C2C0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7E57"/>
    <w:multiLevelType w:val="hybridMultilevel"/>
    <w:tmpl w:val="C2C0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ED"/>
    <w:rsid w:val="00071D91"/>
    <w:rsid w:val="002E42A0"/>
    <w:rsid w:val="0054494B"/>
    <w:rsid w:val="006810ED"/>
    <w:rsid w:val="009B6B3A"/>
    <w:rsid w:val="00B3460D"/>
    <w:rsid w:val="00C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E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0E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0ED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E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0E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0ED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2020-10-13T12:37:00Z</dcterms:created>
  <dcterms:modified xsi:type="dcterms:W3CDTF">2020-10-22T07:28:00Z</dcterms:modified>
</cp:coreProperties>
</file>